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04171" w14:textId="77777777" w:rsidR="001146EE" w:rsidRPr="00B803F3" w:rsidRDefault="001146EE" w:rsidP="006B3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7DE5016B" w14:textId="41D46601" w:rsidR="007B789D" w:rsidRPr="00B803F3" w:rsidRDefault="007B789D" w:rsidP="00892E6A">
      <w:pPr>
        <w:pStyle w:val="ListParagraph"/>
        <w:tabs>
          <w:tab w:val="left" w:pos="851"/>
        </w:tabs>
        <w:spacing w:after="0" w:line="240" w:lineRule="auto"/>
        <w:ind w:left="8002"/>
        <w:outlineLvl w:val="1"/>
        <w:rPr>
          <w:rFonts w:ascii="Times New Roman" w:eastAsia="Times New Roman" w:hAnsi="Times New Roman" w:cs="Times New Roman"/>
          <w:sz w:val="24"/>
          <w:szCs w:val="20"/>
        </w:rPr>
      </w:pPr>
      <w:bookmarkStart w:id="0" w:name="_Toc76448812"/>
      <w:r w:rsidRPr="00B803F3">
        <w:rPr>
          <w:rFonts w:ascii="Times New Roman" w:eastAsia="Times New Roman" w:hAnsi="Times New Roman" w:cs="Times New Roman"/>
          <w:sz w:val="24"/>
          <w:szCs w:val="20"/>
        </w:rPr>
        <w:t>Konkurso sąlygų</w:t>
      </w:r>
    </w:p>
    <w:p w14:paraId="55746DF1" w14:textId="77777777" w:rsidR="0007656A" w:rsidRPr="00B803F3" w:rsidRDefault="00892E6A" w:rsidP="00892E6A">
      <w:pPr>
        <w:spacing w:after="0" w:line="240" w:lineRule="auto"/>
        <w:ind w:left="5192" w:firstLine="1298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803F3">
        <w:rPr>
          <w:rFonts w:ascii="Times New Roman" w:eastAsia="Times New Roman" w:hAnsi="Times New Roman" w:cs="Times New Roman"/>
          <w:sz w:val="24"/>
          <w:szCs w:val="20"/>
        </w:rPr>
        <w:t xml:space="preserve">           </w:t>
      </w:r>
      <w:r w:rsidR="0007656A" w:rsidRPr="00B803F3">
        <w:rPr>
          <w:rFonts w:ascii="Times New Roman" w:eastAsia="Times New Roman" w:hAnsi="Times New Roman" w:cs="Times New Roman"/>
          <w:sz w:val="24"/>
          <w:szCs w:val="20"/>
        </w:rPr>
        <w:t>1 priedas</w:t>
      </w:r>
    </w:p>
    <w:p w14:paraId="6EAA8AFE" w14:textId="77777777" w:rsidR="0007656A" w:rsidRPr="00B803F3" w:rsidRDefault="0007656A" w:rsidP="0007656A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0"/>
        </w:rPr>
      </w:pPr>
    </w:p>
    <w:p w14:paraId="1FA32750" w14:textId="77777777" w:rsidR="0007656A" w:rsidRPr="00B803F3" w:rsidRDefault="0007656A" w:rsidP="00076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5127F769" w14:textId="77777777" w:rsidR="0007656A" w:rsidRPr="00B803F3" w:rsidRDefault="0007656A" w:rsidP="00076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803F3">
        <w:rPr>
          <w:rFonts w:ascii="Times New Roman" w:eastAsia="Times New Roman" w:hAnsi="Times New Roman" w:cs="Times New Roman"/>
          <w:b/>
          <w:sz w:val="24"/>
          <w:szCs w:val="20"/>
        </w:rPr>
        <w:t>PASIŪLYMAS</w:t>
      </w:r>
    </w:p>
    <w:p w14:paraId="054B5EB3" w14:textId="6A9AF262" w:rsidR="0007656A" w:rsidRPr="00B803F3" w:rsidRDefault="0007656A" w:rsidP="00076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803F3">
        <w:rPr>
          <w:rFonts w:ascii="Times New Roman" w:eastAsia="Times New Roman" w:hAnsi="Times New Roman" w:cs="Times New Roman"/>
          <w:b/>
          <w:sz w:val="24"/>
          <w:szCs w:val="20"/>
        </w:rPr>
        <w:t xml:space="preserve">DĖL </w:t>
      </w:r>
      <w:r w:rsidR="00EF61FB" w:rsidRPr="00B803F3">
        <w:rPr>
          <w:rFonts w:ascii="Times New Roman" w:eastAsia="Times New Roman" w:hAnsi="Times New Roman" w:cs="Times New Roman"/>
          <w:b/>
          <w:sz w:val="24"/>
          <w:szCs w:val="20"/>
        </w:rPr>
        <w:t xml:space="preserve">ABROMIŠKIŲ DVARO RŪMŲ </w:t>
      </w:r>
      <w:r w:rsidR="00CE4703" w:rsidRPr="00B803F3">
        <w:rPr>
          <w:rFonts w:ascii="Times New Roman" w:eastAsia="Times New Roman" w:hAnsi="Times New Roman" w:cs="Times New Roman"/>
          <w:b/>
          <w:sz w:val="24"/>
          <w:szCs w:val="20"/>
        </w:rPr>
        <w:t xml:space="preserve">MŪRINIŲ FLIGELIŲ </w:t>
      </w:r>
      <w:r w:rsidR="000324A7">
        <w:rPr>
          <w:rFonts w:ascii="Times New Roman" w:eastAsia="Times New Roman" w:hAnsi="Times New Roman" w:cs="Times New Roman"/>
          <w:b/>
          <w:sz w:val="24"/>
          <w:szCs w:val="20"/>
        </w:rPr>
        <w:t>KROSNIŲ RESTAURAVIMO DARBŲ</w:t>
      </w:r>
      <w:r w:rsidR="00CE4703" w:rsidRPr="00B803F3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</w:p>
    <w:p w14:paraId="377CAD8E" w14:textId="77777777" w:rsidR="00854315" w:rsidRPr="00B803F3" w:rsidRDefault="00854315" w:rsidP="0007656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103"/>
      </w:tblGrid>
      <w:tr w:rsidR="00854315" w:rsidRPr="00B803F3" w14:paraId="5BF0D22E" w14:textId="77777777" w:rsidTr="00D25440">
        <w:tc>
          <w:tcPr>
            <w:tcW w:w="4536" w:type="dxa"/>
          </w:tcPr>
          <w:p w14:paraId="451AE0B9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B803F3">
              <w:rPr>
                <w:rFonts w:ascii="Times New Roman" w:eastAsia="Times New Roman" w:hAnsi="Times New Roman"/>
                <w:sz w:val="24"/>
                <w:szCs w:val="20"/>
              </w:rPr>
              <w:t xml:space="preserve">Tiekėjo pavadinimas </w:t>
            </w:r>
            <w:r w:rsidRPr="00B803F3">
              <w:rPr>
                <w:rFonts w:ascii="Times New Roman" w:eastAsia="Times New Roman" w:hAnsi="Times New Roman"/>
                <w:i/>
                <w:sz w:val="24"/>
                <w:szCs w:val="20"/>
              </w:rPr>
              <w:t>(jeigu dalyvauja ūkio subjektų grupė, surašomi visų dalyvių pavadinimai; atsakingojo partnerio pavadinimas)</w:t>
            </w:r>
          </w:p>
        </w:tc>
        <w:tc>
          <w:tcPr>
            <w:tcW w:w="5103" w:type="dxa"/>
          </w:tcPr>
          <w:p w14:paraId="332C05A1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14:paraId="3AE0C4F6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54315" w:rsidRPr="00B803F3" w14:paraId="71EDAAB8" w14:textId="77777777" w:rsidTr="00D25440">
        <w:tc>
          <w:tcPr>
            <w:tcW w:w="4536" w:type="dxa"/>
          </w:tcPr>
          <w:p w14:paraId="40BC0D1F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B803F3">
              <w:rPr>
                <w:rFonts w:ascii="Times New Roman" w:eastAsia="Times New Roman" w:hAnsi="Times New Roman"/>
                <w:sz w:val="24"/>
                <w:szCs w:val="20"/>
              </w:rPr>
              <w:t xml:space="preserve">Tiekėjo adresas </w:t>
            </w:r>
            <w:r w:rsidRPr="00B803F3">
              <w:rPr>
                <w:rFonts w:ascii="Times New Roman" w:hAnsi="Times New Roman"/>
                <w:szCs w:val="24"/>
              </w:rPr>
              <w:t>(</w:t>
            </w:r>
            <w:r w:rsidRPr="00B803F3">
              <w:rPr>
                <w:rFonts w:ascii="Times New Roman" w:hAnsi="Times New Roman"/>
                <w:i/>
                <w:szCs w:val="24"/>
              </w:rPr>
              <w:t>jeigu dalyvauja ūkio subjektų grupė, surašomi visų dalyvių adresai)</w:t>
            </w:r>
          </w:p>
        </w:tc>
        <w:tc>
          <w:tcPr>
            <w:tcW w:w="5103" w:type="dxa"/>
          </w:tcPr>
          <w:p w14:paraId="09503302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14:paraId="64C197E9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54315" w:rsidRPr="00B803F3" w14:paraId="6655376F" w14:textId="77777777" w:rsidTr="00D25440">
        <w:tc>
          <w:tcPr>
            <w:tcW w:w="4536" w:type="dxa"/>
          </w:tcPr>
          <w:p w14:paraId="45BB5652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B803F3">
              <w:rPr>
                <w:rFonts w:ascii="Times New Roman" w:eastAsia="Times New Roman" w:hAnsi="Times New Roman"/>
                <w:sz w:val="24"/>
                <w:szCs w:val="20"/>
              </w:rPr>
              <w:t>Už pasiūlymą atsakingo asmens vardas, pavardė</w:t>
            </w:r>
          </w:p>
        </w:tc>
        <w:tc>
          <w:tcPr>
            <w:tcW w:w="5103" w:type="dxa"/>
          </w:tcPr>
          <w:p w14:paraId="3EEB5CD5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54315" w:rsidRPr="00B803F3" w14:paraId="1BD4D90C" w14:textId="77777777" w:rsidTr="00D25440">
        <w:tc>
          <w:tcPr>
            <w:tcW w:w="4536" w:type="dxa"/>
          </w:tcPr>
          <w:p w14:paraId="6E3C9847" w14:textId="23C227BA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B803F3">
              <w:rPr>
                <w:rFonts w:ascii="Times New Roman" w:eastAsia="Times New Roman" w:hAnsi="Times New Roman"/>
                <w:sz w:val="24"/>
                <w:szCs w:val="20"/>
              </w:rPr>
              <w:t>Telefono numeris</w:t>
            </w:r>
          </w:p>
        </w:tc>
        <w:tc>
          <w:tcPr>
            <w:tcW w:w="5103" w:type="dxa"/>
          </w:tcPr>
          <w:p w14:paraId="25AADEC5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14:paraId="2730F286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54315" w:rsidRPr="00B803F3" w14:paraId="75BC79EF" w14:textId="77777777" w:rsidTr="00D25440">
        <w:tc>
          <w:tcPr>
            <w:tcW w:w="4536" w:type="dxa"/>
          </w:tcPr>
          <w:p w14:paraId="4F975715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B803F3">
              <w:rPr>
                <w:rFonts w:ascii="Times New Roman" w:eastAsia="Times New Roman" w:hAnsi="Times New Roman"/>
                <w:sz w:val="24"/>
                <w:szCs w:val="20"/>
              </w:rPr>
              <w:t>Fakso numeris</w:t>
            </w:r>
          </w:p>
        </w:tc>
        <w:tc>
          <w:tcPr>
            <w:tcW w:w="5103" w:type="dxa"/>
          </w:tcPr>
          <w:p w14:paraId="7BF4A388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14:paraId="73328F9D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54315" w:rsidRPr="00B803F3" w14:paraId="0992021F" w14:textId="77777777" w:rsidTr="00D25440">
        <w:tc>
          <w:tcPr>
            <w:tcW w:w="4536" w:type="dxa"/>
          </w:tcPr>
          <w:p w14:paraId="5A9EC86C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B803F3">
              <w:rPr>
                <w:rFonts w:ascii="Times New Roman" w:eastAsia="Times New Roman" w:hAnsi="Times New Roman"/>
                <w:sz w:val="24"/>
                <w:szCs w:val="20"/>
              </w:rPr>
              <w:t>El. pašto adresas</w:t>
            </w:r>
          </w:p>
        </w:tc>
        <w:tc>
          <w:tcPr>
            <w:tcW w:w="5103" w:type="dxa"/>
          </w:tcPr>
          <w:p w14:paraId="187BC827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14:paraId="5FBA4FBD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</w:tbl>
    <w:p w14:paraId="4168076C" w14:textId="77777777" w:rsidR="00854315" w:rsidRPr="00B803F3" w:rsidRDefault="00854315" w:rsidP="008543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8ED3321" w14:textId="4E38165D" w:rsidR="00CE4703" w:rsidRPr="00B803F3" w:rsidRDefault="00CE4703" w:rsidP="00CE47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03F3">
        <w:rPr>
          <w:rFonts w:ascii="Times New Roman" w:hAnsi="Times New Roman" w:cs="Times New Roman"/>
          <w:color w:val="000000"/>
          <w:sz w:val="24"/>
          <w:szCs w:val="24"/>
        </w:rPr>
        <w:t xml:space="preserve">Informuojame, kad </w:t>
      </w:r>
      <w:r w:rsidRPr="00B803F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____________________________________________ </w:t>
      </w:r>
      <w:r w:rsidRPr="00B803F3">
        <w:rPr>
          <w:rFonts w:ascii="Times New Roman" w:hAnsi="Times New Roman" w:cs="Times New Roman"/>
          <w:color w:val="000000"/>
          <w:sz w:val="24"/>
          <w:szCs w:val="24"/>
        </w:rPr>
        <w:t xml:space="preserve">pageidauja dalyvauti UAB „Galvės investicija“  vykdomame Abromiškių dvaro rūmų mūrinių fligelių </w:t>
      </w:r>
      <w:r w:rsidR="000324A7">
        <w:rPr>
          <w:rFonts w:ascii="Times New Roman" w:hAnsi="Times New Roman" w:cs="Times New Roman"/>
          <w:color w:val="000000"/>
          <w:sz w:val="24"/>
          <w:szCs w:val="24"/>
        </w:rPr>
        <w:t>krosnių restauravimo darbų</w:t>
      </w:r>
      <w:r w:rsidR="00D866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803F3">
        <w:rPr>
          <w:rFonts w:ascii="Times New Roman" w:hAnsi="Times New Roman" w:cs="Times New Roman"/>
          <w:color w:val="000000"/>
          <w:sz w:val="24"/>
          <w:szCs w:val="24"/>
        </w:rPr>
        <w:t xml:space="preserve">pirkime. </w:t>
      </w:r>
    </w:p>
    <w:p w14:paraId="5F85A32D" w14:textId="77777777" w:rsidR="00CE4703" w:rsidRPr="00B803F3" w:rsidRDefault="00CE4703" w:rsidP="00CE470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14:paraId="5D9CA31A" w14:textId="492F341C" w:rsidR="00854315" w:rsidRPr="00B803F3" w:rsidRDefault="00CE4703" w:rsidP="00CE470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03F3">
        <w:rPr>
          <w:rFonts w:ascii="Times New Roman" w:hAnsi="Times New Roman" w:cs="Times New Roman"/>
          <w:color w:val="000000"/>
          <w:sz w:val="24"/>
          <w:szCs w:val="24"/>
        </w:rPr>
        <w:t>Šiuo pasiūlymu pažymime, kad sutinkame su visomis pirkimo sąlygomis, ir patvirtiname, kad pasiūlyme pateikta informacija yra teisinga ir apima viską, ko reikia tinkamam pirkimo sutarties įvykdymui, nustatytomis.</w:t>
      </w:r>
    </w:p>
    <w:p w14:paraId="5D56DDFD" w14:textId="77777777" w:rsidR="00CE4703" w:rsidRPr="00B803F3" w:rsidRDefault="00CE4703" w:rsidP="00CE470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525EF9A1" w14:textId="77777777" w:rsidR="00CE4703" w:rsidRPr="00B803F3" w:rsidRDefault="00CE4703" w:rsidP="00CE470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</w:p>
    <w:p w14:paraId="5D2A1574" w14:textId="2A73F0FC" w:rsidR="00854315" w:rsidRPr="00B803F3" w:rsidRDefault="00854315" w:rsidP="0085431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 w:rsidRPr="00B803F3">
        <w:rPr>
          <w:rFonts w:ascii="Times New Roman" w:eastAsia="Times New Roman" w:hAnsi="Times New Roman"/>
          <w:sz w:val="24"/>
          <w:szCs w:val="20"/>
        </w:rPr>
        <w:t xml:space="preserve">Mes siūlome </w:t>
      </w:r>
      <w:r w:rsidR="000324A7">
        <w:rPr>
          <w:rFonts w:ascii="Times New Roman" w:eastAsia="Times New Roman" w:hAnsi="Times New Roman"/>
          <w:sz w:val="24"/>
          <w:szCs w:val="20"/>
        </w:rPr>
        <w:t>šiuos darbus: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677"/>
      </w:tblGrid>
      <w:tr w:rsidR="00854315" w:rsidRPr="00B803F3" w14:paraId="36956761" w14:textId="77777777" w:rsidTr="00D25440">
        <w:tc>
          <w:tcPr>
            <w:tcW w:w="4962" w:type="dxa"/>
            <w:shd w:val="clear" w:color="auto" w:fill="auto"/>
          </w:tcPr>
          <w:p w14:paraId="3285EA65" w14:textId="77777777" w:rsidR="00854315" w:rsidRPr="00B803F3" w:rsidRDefault="00854315" w:rsidP="0085431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</w:rPr>
            </w:pPr>
            <w:r w:rsidRPr="00B803F3">
              <w:rPr>
                <w:rFonts w:ascii="Times New Roman" w:eastAsia="Times New Roman" w:hAnsi="Times New Roman"/>
                <w:b/>
                <w:sz w:val="24"/>
                <w:szCs w:val="20"/>
              </w:rPr>
              <w:t xml:space="preserve">Darbų pavadinimas </w:t>
            </w:r>
          </w:p>
        </w:tc>
        <w:tc>
          <w:tcPr>
            <w:tcW w:w="4677" w:type="dxa"/>
            <w:shd w:val="clear" w:color="auto" w:fill="auto"/>
          </w:tcPr>
          <w:p w14:paraId="567DE3B4" w14:textId="77777777" w:rsidR="00854315" w:rsidRPr="00B803F3" w:rsidRDefault="00854315" w:rsidP="008543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03F3">
              <w:rPr>
                <w:rFonts w:ascii="Times New Roman" w:hAnsi="Times New Roman"/>
                <w:b/>
                <w:sz w:val="24"/>
                <w:szCs w:val="24"/>
              </w:rPr>
              <w:t xml:space="preserve">Kaina Eurais be PVM </w:t>
            </w:r>
          </w:p>
        </w:tc>
      </w:tr>
      <w:tr w:rsidR="00854315" w:rsidRPr="00B803F3" w14:paraId="7EACA5A0" w14:textId="77777777" w:rsidTr="00D25440">
        <w:tc>
          <w:tcPr>
            <w:tcW w:w="4962" w:type="dxa"/>
            <w:shd w:val="clear" w:color="auto" w:fill="auto"/>
          </w:tcPr>
          <w:p w14:paraId="1CABB8CD" w14:textId="01090705" w:rsidR="00854315" w:rsidRPr="00B803F3" w:rsidRDefault="00854315" w:rsidP="00B6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3F3">
              <w:rPr>
                <w:rFonts w:ascii="Times New Roman" w:eastAsia="Times New Roman" w:hAnsi="Times New Roman"/>
                <w:sz w:val="24"/>
                <w:szCs w:val="20"/>
              </w:rPr>
              <w:t xml:space="preserve">Abromiškių dvaro sodybos (unikalus objekto kodas 1721, G311K) rūmų (unikalus objekto kodas 774, G311K1) </w:t>
            </w:r>
            <w:r w:rsidR="00B6449A" w:rsidRPr="00B803F3">
              <w:rPr>
                <w:rFonts w:ascii="Times New Roman" w:eastAsia="Times New Roman" w:hAnsi="Times New Roman"/>
                <w:sz w:val="24"/>
                <w:szCs w:val="20"/>
              </w:rPr>
              <w:t>mūrinių fligelių</w:t>
            </w:r>
            <w:r w:rsidRPr="00B803F3">
              <w:rPr>
                <w:rFonts w:ascii="Times New Roman" w:eastAsia="Times New Roman" w:hAnsi="Times New Roman"/>
                <w:sz w:val="24"/>
                <w:szCs w:val="20"/>
              </w:rPr>
              <w:t xml:space="preserve"> (statinio unikalus Nr. 7990-0004-6017) </w:t>
            </w:r>
            <w:r w:rsidR="00D86611">
              <w:rPr>
                <w:rFonts w:ascii="Times New Roman" w:eastAsia="Times New Roman" w:hAnsi="Times New Roman"/>
                <w:sz w:val="24"/>
                <w:szCs w:val="20"/>
              </w:rPr>
              <w:t>krosnių restauravimo darbai</w:t>
            </w:r>
          </w:p>
        </w:tc>
        <w:tc>
          <w:tcPr>
            <w:tcW w:w="4677" w:type="dxa"/>
            <w:shd w:val="clear" w:color="auto" w:fill="auto"/>
          </w:tcPr>
          <w:p w14:paraId="02DD4BAC" w14:textId="77777777" w:rsidR="00854315" w:rsidRPr="00B803F3" w:rsidRDefault="00854315" w:rsidP="00854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315" w:rsidRPr="00B803F3" w14:paraId="6B5B8C42" w14:textId="77777777" w:rsidTr="00D25440">
        <w:tc>
          <w:tcPr>
            <w:tcW w:w="4962" w:type="dxa"/>
            <w:shd w:val="clear" w:color="auto" w:fill="auto"/>
          </w:tcPr>
          <w:p w14:paraId="405AE868" w14:textId="77777777" w:rsidR="00854315" w:rsidRPr="00B803F3" w:rsidRDefault="00854315" w:rsidP="00854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F3">
              <w:rPr>
                <w:rFonts w:ascii="Times New Roman" w:hAnsi="Times New Roman"/>
                <w:sz w:val="24"/>
                <w:szCs w:val="24"/>
              </w:rPr>
              <w:t xml:space="preserve">Bendra pasiūlymo kaina be PVM  </w:t>
            </w:r>
          </w:p>
        </w:tc>
        <w:tc>
          <w:tcPr>
            <w:tcW w:w="4677" w:type="dxa"/>
            <w:shd w:val="clear" w:color="auto" w:fill="auto"/>
          </w:tcPr>
          <w:p w14:paraId="7A92C34E" w14:textId="77777777" w:rsidR="00854315" w:rsidRPr="00B803F3" w:rsidRDefault="00854315" w:rsidP="00854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315" w:rsidRPr="00B803F3" w14:paraId="4BF021B9" w14:textId="77777777" w:rsidTr="00D25440">
        <w:tc>
          <w:tcPr>
            <w:tcW w:w="4962" w:type="dxa"/>
            <w:shd w:val="clear" w:color="auto" w:fill="auto"/>
          </w:tcPr>
          <w:p w14:paraId="3220A2CF" w14:textId="77777777" w:rsidR="00854315" w:rsidRPr="00B803F3" w:rsidRDefault="00854315" w:rsidP="00854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F3">
              <w:rPr>
                <w:rFonts w:ascii="Times New Roman" w:hAnsi="Times New Roman"/>
                <w:sz w:val="24"/>
                <w:szCs w:val="24"/>
              </w:rPr>
              <w:t xml:space="preserve">PVM </w:t>
            </w:r>
          </w:p>
        </w:tc>
        <w:tc>
          <w:tcPr>
            <w:tcW w:w="4677" w:type="dxa"/>
            <w:shd w:val="clear" w:color="auto" w:fill="auto"/>
          </w:tcPr>
          <w:p w14:paraId="2912A928" w14:textId="77777777" w:rsidR="00854315" w:rsidRPr="00B803F3" w:rsidRDefault="00854315" w:rsidP="00854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315" w:rsidRPr="00B803F3" w14:paraId="4A1E0BA2" w14:textId="77777777" w:rsidTr="00D25440">
        <w:tc>
          <w:tcPr>
            <w:tcW w:w="4962" w:type="dxa"/>
            <w:vMerge w:val="restart"/>
            <w:shd w:val="clear" w:color="auto" w:fill="auto"/>
            <w:vAlign w:val="center"/>
          </w:tcPr>
          <w:p w14:paraId="564A86E7" w14:textId="77777777" w:rsidR="00854315" w:rsidRPr="00B803F3" w:rsidRDefault="00854315" w:rsidP="008543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3F3">
              <w:rPr>
                <w:rFonts w:ascii="Times New Roman" w:hAnsi="Times New Roman"/>
                <w:sz w:val="24"/>
                <w:szCs w:val="24"/>
              </w:rPr>
              <w:t>Bendra pasiūlymo kaina su PVM</w:t>
            </w:r>
          </w:p>
        </w:tc>
        <w:tc>
          <w:tcPr>
            <w:tcW w:w="4677" w:type="dxa"/>
            <w:shd w:val="clear" w:color="auto" w:fill="auto"/>
          </w:tcPr>
          <w:p w14:paraId="04263DD0" w14:textId="77777777" w:rsidR="00854315" w:rsidRPr="00B803F3" w:rsidRDefault="00854315" w:rsidP="00854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F3">
              <w:rPr>
                <w:rFonts w:ascii="Times New Roman" w:hAnsi="Times New Roman"/>
                <w:sz w:val="24"/>
                <w:szCs w:val="24"/>
              </w:rPr>
              <w:t>(</w:t>
            </w:r>
            <w:r w:rsidRPr="00B803F3">
              <w:rPr>
                <w:rFonts w:ascii="Times New Roman" w:hAnsi="Times New Roman"/>
                <w:i/>
                <w:sz w:val="24"/>
                <w:szCs w:val="24"/>
              </w:rPr>
              <w:t>Suma skaičiais</w:t>
            </w:r>
            <w:r w:rsidRPr="00B803F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54315" w:rsidRPr="00B803F3" w14:paraId="75983D9A" w14:textId="77777777" w:rsidTr="00D25440">
        <w:tc>
          <w:tcPr>
            <w:tcW w:w="4962" w:type="dxa"/>
            <w:vMerge/>
            <w:shd w:val="clear" w:color="auto" w:fill="auto"/>
          </w:tcPr>
          <w:p w14:paraId="7DB13318" w14:textId="77777777" w:rsidR="00854315" w:rsidRPr="00B803F3" w:rsidRDefault="00854315" w:rsidP="00854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1202197B" w14:textId="77777777" w:rsidR="00854315" w:rsidRPr="00B803F3" w:rsidRDefault="00854315" w:rsidP="00854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03F3">
              <w:rPr>
                <w:rFonts w:ascii="Times New Roman" w:hAnsi="Times New Roman"/>
                <w:sz w:val="24"/>
                <w:szCs w:val="24"/>
              </w:rPr>
              <w:t>(</w:t>
            </w:r>
            <w:r w:rsidRPr="00B803F3">
              <w:rPr>
                <w:rFonts w:ascii="Times New Roman" w:hAnsi="Times New Roman"/>
                <w:i/>
                <w:sz w:val="24"/>
                <w:szCs w:val="24"/>
              </w:rPr>
              <w:t>Suma žodžiais</w:t>
            </w:r>
            <w:r w:rsidRPr="00B803F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6C802671" w14:textId="77777777" w:rsidR="00854315" w:rsidRPr="00B803F3" w:rsidRDefault="00854315" w:rsidP="008543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0B4FB3AA" w14:textId="77777777" w:rsidR="00854315" w:rsidRPr="00B803F3" w:rsidRDefault="00854315" w:rsidP="0085431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 w:rsidRPr="00B803F3">
        <w:rPr>
          <w:rFonts w:ascii="Times New Roman" w:eastAsia="Times New Roman" w:hAnsi="Times New Roman"/>
          <w:sz w:val="24"/>
          <w:szCs w:val="20"/>
        </w:rPr>
        <w:t xml:space="preserve">Bendra pasiūlymo kaina su PVM -                      Eur. </w:t>
      </w:r>
    </w:p>
    <w:p w14:paraId="0BAC48EB" w14:textId="77777777" w:rsidR="00854315" w:rsidRPr="00B803F3" w:rsidRDefault="00854315" w:rsidP="0085431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 w:rsidRPr="00B803F3">
        <w:rPr>
          <w:rFonts w:ascii="Times New Roman" w:eastAsia="Times New Roman" w:hAnsi="Times New Roman"/>
          <w:sz w:val="24"/>
          <w:szCs w:val="20"/>
        </w:rPr>
        <w:t>Į šią sumą įeina visos išlaidos ir visi mokesčiai, taip pat ir PVM, kuris sudaro____________ Eur.</w:t>
      </w:r>
    </w:p>
    <w:p w14:paraId="6B760FC6" w14:textId="77777777" w:rsidR="00854315" w:rsidRPr="00B803F3" w:rsidRDefault="00854315" w:rsidP="008543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2B4805CF" w14:textId="77777777" w:rsidR="00854315" w:rsidRPr="00B803F3" w:rsidRDefault="00854315" w:rsidP="008543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324A7">
        <w:rPr>
          <w:rFonts w:ascii="Times New Roman" w:eastAsia="Times New Roman" w:hAnsi="Times New Roman"/>
          <w:b/>
          <w:sz w:val="24"/>
          <w:szCs w:val="20"/>
        </w:rPr>
        <w:t>Detalios darbų kainos pateikiamos pridedamame žiniaraštyje (</w:t>
      </w:r>
      <w:r w:rsidR="00107CD4" w:rsidRPr="000324A7">
        <w:rPr>
          <w:rFonts w:ascii="Times New Roman" w:eastAsia="Times New Roman" w:hAnsi="Times New Roman"/>
          <w:b/>
          <w:sz w:val="24"/>
          <w:szCs w:val="20"/>
        </w:rPr>
        <w:t>veiklų</w:t>
      </w:r>
      <w:r w:rsidR="00942F50" w:rsidRPr="000324A7">
        <w:rPr>
          <w:rFonts w:ascii="Times New Roman" w:eastAsia="Times New Roman" w:hAnsi="Times New Roman"/>
          <w:b/>
          <w:sz w:val="24"/>
          <w:szCs w:val="20"/>
        </w:rPr>
        <w:t xml:space="preserve"> sąraše</w:t>
      </w:r>
      <w:r w:rsidRPr="000324A7">
        <w:rPr>
          <w:rFonts w:ascii="Times New Roman" w:eastAsia="Times New Roman" w:hAnsi="Times New Roman"/>
          <w:b/>
          <w:sz w:val="24"/>
          <w:szCs w:val="20"/>
        </w:rPr>
        <w:t>).</w:t>
      </w:r>
    </w:p>
    <w:p w14:paraId="051398D0" w14:textId="77777777" w:rsidR="00026E6C" w:rsidRPr="00B803F3" w:rsidRDefault="00026E6C" w:rsidP="00854315">
      <w:pPr>
        <w:ind w:firstLine="709"/>
        <w:jc w:val="both"/>
        <w:rPr>
          <w:rFonts w:ascii="Times New Roman" w:eastAsia="Times New Roman" w:hAnsi="Times New Roman"/>
          <w:sz w:val="24"/>
          <w:szCs w:val="20"/>
        </w:rPr>
      </w:pPr>
    </w:p>
    <w:p w14:paraId="5BDA2965" w14:textId="77777777" w:rsidR="00854315" w:rsidRPr="00B803F3" w:rsidRDefault="00854315" w:rsidP="00854315">
      <w:pPr>
        <w:ind w:firstLine="709"/>
        <w:jc w:val="both"/>
        <w:rPr>
          <w:rFonts w:ascii="Times New Roman" w:eastAsia="Times New Roman" w:hAnsi="Times New Roman"/>
          <w:sz w:val="24"/>
          <w:szCs w:val="20"/>
        </w:rPr>
      </w:pPr>
      <w:r w:rsidRPr="00B803F3">
        <w:rPr>
          <w:rFonts w:ascii="Times New Roman" w:eastAsia="Times New Roman" w:hAnsi="Times New Roman"/>
          <w:sz w:val="24"/>
          <w:szCs w:val="20"/>
        </w:rPr>
        <w:lastRenderedPageBreak/>
        <w:t>Siūlomi darbai visiškai atitinka pirkimo dokumentuose nurodytus reikalavimus.</w:t>
      </w:r>
    </w:p>
    <w:p w14:paraId="5B72EC9E" w14:textId="77777777" w:rsidR="00026E6C" w:rsidRPr="00B803F3" w:rsidRDefault="00026E6C" w:rsidP="00854315">
      <w:pPr>
        <w:tabs>
          <w:tab w:val="left" w:pos="720"/>
        </w:tabs>
        <w:ind w:firstLine="709"/>
        <w:jc w:val="both"/>
        <w:rPr>
          <w:rFonts w:ascii="Times New Roman" w:hAnsi="Times New Roman"/>
          <w:b/>
        </w:rPr>
      </w:pPr>
    </w:p>
    <w:p w14:paraId="62EC5CF0" w14:textId="77777777" w:rsidR="00026E6C" w:rsidRPr="00B803F3" w:rsidRDefault="00026E6C" w:rsidP="00854315">
      <w:pPr>
        <w:tabs>
          <w:tab w:val="left" w:pos="72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0B6407A" w14:textId="77777777" w:rsidR="00854315" w:rsidRPr="00B803F3" w:rsidRDefault="00854315" w:rsidP="00854315">
      <w:pPr>
        <w:tabs>
          <w:tab w:val="left" w:pos="72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03F3">
        <w:rPr>
          <w:rFonts w:ascii="Times New Roman" w:hAnsi="Times New Roman"/>
          <w:b/>
          <w:sz w:val="24"/>
          <w:szCs w:val="24"/>
        </w:rPr>
        <w:t>Teikdami šį pasiūlymą, mes patvirtiname, kad į mūsų siūlomą kainą įskaičiuotos visos darbų vykdymo išlaidos ir visi mokesčiai, ir kad mes prisiimame riziką už visas išlaidas, kurias, teikdami pasiūlymą ir laikydamiesi pirkimo dokumentuose nustatytų reikalavimų, privalėjome įskaičiuoti į pasiūlymo kainą.</w:t>
      </w:r>
    </w:p>
    <w:p w14:paraId="0AD44145" w14:textId="77777777" w:rsidR="00854315" w:rsidRPr="00B803F3" w:rsidRDefault="00854315" w:rsidP="00854315">
      <w:pPr>
        <w:tabs>
          <w:tab w:val="left" w:pos="72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803F3">
        <w:rPr>
          <w:rFonts w:ascii="Times New Roman" w:hAnsi="Times New Roman"/>
          <w:sz w:val="24"/>
          <w:szCs w:val="24"/>
        </w:rPr>
        <w:t>Taip pat mes patvirtiname, kad visa pasiūlyme pateikta informacija yra teisinga, atitinka tikrovę ir apima viską, ko reikia visiškam ir tinkamam sutarties įvykdymui.</w:t>
      </w:r>
    </w:p>
    <w:p w14:paraId="0B3A9174" w14:textId="77777777" w:rsidR="00854315" w:rsidRPr="00B803F3" w:rsidRDefault="00854315" w:rsidP="0085431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</w:rPr>
      </w:pPr>
      <w:r w:rsidRPr="00B803F3">
        <w:rPr>
          <w:rFonts w:ascii="Times New Roman" w:eastAsia="Times New Roman" w:hAnsi="Times New Roman"/>
          <w:sz w:val="24"/>
          <w:szCs w:val="20"/>
        </w:rPr>
        <w:t>Šiame pasiūlyme yra pateikta ir ši konfidenciali informacija (p</w:t>
      </w:r>
      <w:r w:rsidRPr="00B803F3">
        <w:rPr>
          <w:rFonts w:ascii="Times New Roman" w:eastAsia="Times New Roman" w:hAnsi="Times New Roman"/>
          <w:bCs/>
          <w:i/>
          <w:sz w:val="24"/>
          <w:szCs w:val="24"/>
        </w:rPr>
        <w:t>ildyti tuomet, jei bus pateikta konfidenciali informacija. Tiekėjas negali nurodyti, kad konfidenciali yra pasiūlymo kaina arba, kad visas pasiūlymas yra konfidencialus)</w:t>
      </w:r>
    </w:p>
    <w:p w14:paraId="60EAB61A" w14:textId="77777777" w:rsidR="00854315" w:rsidRPr="00B803F3" w:rsidRDefault="00854315" w:rsidP="008543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3118"/>
      </w:tblGrid>
      <w:tr w:rsidR="00854315" w:rsidRPr="00B803F3" w14:paraId="541E4511" w14:textId="77777777" w:rsidTr="004363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EEAB" w14:textId="77777777" w:rsidR="00854315" w:rsidRPr="00B803F3" w:rsidRDefault="00854315" w:rsidP="000F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B803F3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Eil. Nr.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ED31" w14:textId="77777777" w:rsidR="00854315" w:rsidRPr="00B803F3" w:rsidRDefault="00854315" w:rsidP="000F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B803F3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Pateikto dokumento pavadinimas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26D3" w14:textId="77777777" w:rsidR="00854315" w:rsidRPr="00B803F3" w:rsidRDefault="00854315" w:rsidP="002D0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B803F3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Pateikto dokumento puslapis (-</w:t>
            </w:r>
            <w:proofErr w:type="spellStart"/>
            <w:r w:rsidRPr="00B803F3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iai</w:t>
            </w:r>
            <w:proofErr w:type="spellEnd"/>
            <w:r w:rsidRPr="00B803F3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). </w:t>
            </w:r>
          </w:p>
        </w:tc>
      </w:tr>
      <w:tr w:rsidR="00854315" w:rsidRPr="00B803F3" w14:paraId="5C38918D" w14:textId="77777777" w:rsidTr="004363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83E7" w14:textId="77777777" w:rsidR="00854315" w:rsidRPr="00B803F3" w:rsidRDefault="00854315" w:rsidP="000F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0FE2" w14:textId="77777777" w:rsidR="00854315" w:rsidRPr="00B803F3" w:rsidRDefault="00854315" w:rsidP="000F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1835" w14:textId="77777777" w:rsidR="00854315" w:rsidRPr="00B803F3" w:rsidRDefault="00854315" w:rsidP="000F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854315" w:rsidRPr="00B803F3" w14:paraId="557866F9" w14:textId="77777777" w:rsidTr="004363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C86F" w14:textId="77777777" w:rsidR="00854315" w:rsidRPr="00B803F3" w:rsidRDefault="00854315" w:rsidP="000F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079D" w14:textId="77777777" w:rsidR="00854315" w:rsidRPr="00B803F3" w:rsidRDefault="00854315" w:rsidP="000F6F52">
            <w:pPr>
              <w:tabs>
                <w:tab w:val="left" w:pos="1296"/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0234" w14:textId="77777777" w:rsidR="00854315" w:rsidRPr="00B803F3" w:rsidRDefault="00854315" w:rsidP="000F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  <w:tr w:rsidR="00854315" w:rsidRPr="00B803F3" w14:paraId="6EFFBD28" w14:textId="77777777" w:rsidTr="004363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2F75" w14:textId="77777777" w:rsidR="00854315" w:rsidRPr="00B803F3" w:rsidRDefault="00854315" w:rsidP="000F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5C8C" w14:textId="77777777" w:rsidR="00854315" w:rsidRPr="00B803F3" w:rsidRDefault="00854315" w:rsidP="000F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0D73" w14:textId="77777777" w:rsidR="00854315" w:rsidRPr="00B803F3" w:rsidRDefault="00854315" w:rsidP="000F6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</w:tr>
    </w:tbl>
    <w:p w14:paraId="64089334" w14:textId="77777777" w:rsidR="00854315" w:rsidRPr="00B803F3" w:rsidRDefault="00854315" w:rsidP="0085431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38040C7B" w14:textId="77777777" w:rsidR="00854315" w:rsidRPr="00B803F3" w:rsidRDefault="00854315" w:rsidP="008543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0E5F9551" w14:textId="77777777" w:rsidR="00854315" w:rsidRPr="00B803F3" w:rsidRDefault="00854315" w:rsidP="0085431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 w:rsidRPr="00B803F3">
        <w:rPr>
          <w:rFonts w:ascii="Times New Roman" w:eastAsia="Times New Roman" w:hAnsi="Times New Roman"/>
          <w:sz w:val="24"/>
          <w:szCs w:val="20"/>
        </w:rPr>
        <w:t>Kartu su pasiūlymu pateikiami šie dokumentai:</w:t>
      </w:r>
    </w:p>
    <w:p w14:paraId="03EFF49C" w14:textId="77777777" w:rsidR="00854315" w:rsidRPr="00B803F3" w:rsidRDefault="00854315" w:rsidP="008543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3118"/>
      </w:tblGrid>
      <w:tr w:rsidR="00854315" w:rsidRPr="00B803F3" w14:paraId="58B69F0D" w14:textId="77777777" w:rsidTr="0043637F">
        <w:tc>
          <w:tcPr>
            <w:tcW w:w="567" w:type="dxa"/>
          </w:tcPr>
          <w:p w14:paraId="2787B048" w14:textId="77777777" w:rsidR="00854315" w:rsidRPr="00B803F3" w:rsidRDefault="00854315" w:rsidP="000F6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proofErr w:type="spellStart"/>
            <w:r w:rsidRPr="00B803F3">
              <w:rPr>
                <w:rFonts w:ascii="Times New Roman" w:eastAsia="Times New Roman" w:hAnsi="Times New Roman"/>
                <w:sz w:val="24"/>
                <w:szCs w:val="20"/>
              </w:rPr>
              <w:t>Eil.Nr</w:t>
            </w:r>
            <w:proofErr w:type="spellEnd"/>
            <w:r w:rsidRPr="00B803F3">
              <w:rPr>
                <w:rFonts w:ascii="Times New Roman" w:eastAsia="Times New Roman" w:hAnsi="Times New Roman"/>
                <w:sz w:val="24"/>
                <w:szCs w:val="20"/>
              </w:rPr>
              <w:t>.</w:t>
            </w:r>
          </w:p>
        </w:tc>
        <w:tc>
          <w:tcPr>
            <w:tcW w:w="5812" w:type="dxa"/>
          </w:tcPr>
          <w:p w14:paraId="1B82890F" w14:textId="77777777" w:rsidR="00854315" w:rsidRPr="00B803F3" w:rsidRDefault="00854315" w:rsidP="000F6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B803F3">
              <w:rPr>
                <w:rFonts w:ascii="Times New Roman" w:eastAsia="Times New Roman" w:hAnsi="Times New Roman"/>
                <w:sz w:val="24"/>
                <w:szCs w:val="20"/>
              </w:rPr>
              <w:t>Pateiktų dokumentų pavadinimas</w:t>
            </w:r>
          </w:p>
        </w:tc>
        <w:tc>
          <w:tcPr>
            <w:tcW w:w="3118" w:type="dxa"/>
          </w:tcPr>
          <w:p w14:paraId="79D0C230" w14:textId="77777777" w:rsidR="00854315" w:rsidRPr="00B803F3" w:rsidRDefault="00854315" w:rsidP="000F6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B803F3">
              <w:rPr>
                <w:rFonts w:ascii="Times New Roman" w:eastAsia="Times New Roman" w:hAnsi="Times New Roman"/>
                <w:sz w:val="24"/>
                <w:szCs w:val="20"/>
              </w:rPr>
              <w:t>Dokumento puslapių skaičius</w:t>
            </w:r>
          </w:p>
        </w:tc>
      </w:tr>
      <w:tr w:rsidR="00854315" w:rsidRPr="00B803F3" w14:paraId="5CCA258A" w14:textId="77777777" w:rsidTr="0043637F">
        <w:tc>
          <w:tcPr>
            <w:tcW w:w="567" w:type="dxa"/>
          </w:tcPr>
          <w:p w14:paraId="71009A0D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5812" w:type="dxa"/>
          </w:tcPr>
          <w:p w14:paraId="3F22C6E1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14:paraId="34347DC8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54315" w:rsidRPr="00B803F3" w14:paraId="40A87B44" w14:textId="77777777" w:rsidTr="0043637F">
        <w:tc>
          <w:tcPr>
            <w:tcW w:w="567" w:type="dxa"/>
          </w:tcPr>
          <w:p w14:paraId="520F0EB3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5812" w:type="dxa"/>
          </w:tcPr>
          <w:p w14:paraId="26B3D4A0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14:paraId="5BF0D1AB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54315" w:rsidRPr="00B803F3" w14:paraId="19415489" w14:textId="77777777" w:rsidTr="0043637F">
        <w:tc>
          <w:tcPr>
            <w:tcW w:w="567" w:type="dxa"/>
          </w:tcPr>
          <w:p w14:paraId="1A8DB9FF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5812" w:type="dxa"/>
          </w:tcPr>
          <w:p w14:paraId="4A251A64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14:paraId="0C72555C" w14:textId="77777777" w:rsidR="00854315" w:rsidRPr="00B803F3" w:rsidRDefault="00854315" w:rsidP="000F6F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</w:tbl>
    <w:p w14:paraId="17934DC1" w14:textId="5AFE393A" w:rsidR="00854315" w:rsidRPr="00B803F3" w:rsidRDefault="00854315" w:rsidP="00CE470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091A954C" w14:textId="77777777" w:rsidR="00854315" w:rsidRPr="00B803F3" w:rsidRDefault="00854315" w:rsidP="008543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5BDE3037" w14:textId="4DD837B0" w:rsidR="00854315" w:rsidRPr="00B803F3" w:rsidRDefault="00854315" w:rsidP="0085431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 w:rsidRPr="00B803F3">
        <w:rPr>
          <w:rFonts w:ascii="Times New Roman" w:eastAsia="Times New Roman" w:hAnsi="Times New Roman"/>
          <w:sz w:val="24"/>
          <w:szCs w:val="20"/>
        </w:rPr>
        <w:t xml:space="preserve">Pasiūlymas galioja iki </w:t>
      </w:r>
      <w:r w:rsidR="00CE4703" w:rsidRPr="00B803F3">
        <w:rPr>
          <w:rFonts w:ascii="Times New Roman" w:eastAsia="Times New Roman" w:hAnsi="Times New Roman"/>
          <w:sz w:val="24"/>
          <w:szCs w:val="20"/>
        </w:rPr>
        <w:t>______________________</w:t>
      </w:r>
      <w:r w:rsidRPr="00B803F3">
        <w:rPr>
          <w:rFonts w:ascii="Times New Roman" w:eastAsia="Times New Roman" w:hAnsi="Times New Roman"/>
          <w:sz w:val="24"/>
          <w:szCs w:val="20"/>
        </w:rPr>
        <w:t xml:space="preserve">  </w:t>
      </w:r>
    </w:p>
    <w:p w14:paraId="75ECA33E" w14:textId="77777777" w:rsidR="00854315" w:rsidRPr="00B803F3" w:rsidRDefault="00854315" w:rsidP="0085431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</w:p>
    <w:p w14:paraId="123F65A1" w14:textId="77777777" w:rsidR="00854315" w:rsidRPr="00B803F3" w:rsidRDefault="00854315" w:rsidP="00854315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 w:rsidRPr="00B803F3">
        <w:rPr>
          <w:rFonts w:ascii="Times New Roman" w:eastAsia="Times New Roman" w:hAnsi="Times New Roman"/>
          <w:szCs w:val="20"/>
        </w:rPr>
        <w:t>_____________________________________________________</w:t>
      </w:r>
    </w:p>
    <w:p w14:paraId="252A9EBE" w14:textId="77777777" w:rsidR="005D6C09" w:rsidRPr="00B803F3" w:rsidRDefault="00854315" w:rsidP="00942F50">
      <w:pPr>
        <w:tabs>
          <w:tab w:val="center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B803F3">
        <w:rPr>
          <w:rFonts w:ascii="Times New Roman" w:eastAsia="Times New Roman" w:hAnsi="Times New Roman"/>
          <w:sz w:val="16"/>
          <w:szCs w:val="20"/>
        </w:rPr>
        <w:tab/>
        <w:t>(Tiekėjas arba jo įgalioto asmens vardas, pavardė, parašas)</w:t>
      </w:r>
      <w:bookmarkStart w:id="1" w:name="_Toc76448820"/>
      <w:bookmarkEnd w:id="0"/>
    </w:p>
    <w:p w14:paraId="6F189CE9" w14:textId="77777777" w:rsidR="00107CD4" w:rsidRPr="00B803F3" w:rsidRDefault="00107CD4" w:rsidP="00A13252">
      <w:pPr>
        <w:rPr>
          <w:rFonts w:ascii="Times New Roman" w:eastAsia="Times New Roman" w:hAnsi="Times New Roman" w:cs="Times New Roman"/>
          <w:i/>
          <w:sz w:val="24"/>
          <w:szCs w:val="24"/>
        </w:rPr>
        <w:sectPr w:rsidR="00107CD4" w:rsidRPr="00B803F3" w:rsidSect="004567F1"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851" w:left="1418" w:header="567" w:footer="567" w:gutter="0"/>
          <w:cols w:space="1296"/>
          <w:titlePg/>
          <w:docGrid w:linePitch="360"/>
        </w:sectPr>
      </w:pPr>
    </w:p>
    <w:bookmarkEnd w:id="1"/>
    <w:p w14:paraId="62C56BC8" w14:textId="4AC4C5E0" w:rsidR="008038FB" w:rsidRPr="00B803F3" w:rsidRDefault="008038FB" w:rsidP="0058349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0"/>
        </w:rPr>
      </w:pPr>
    </w:p>
    <w:p w14:paraId="79E803A1" w14:textId="54E02ED9" w:rsidR="008038FB" w:rsidRPr="00B803F3" w:rsidRDefault="008038FB" w:rsidP="0058349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0"/>
        </w:rPr>
      </w:pPr>
    </w:p>
    <w:p w14:paraId="3772224F" w14:textId="19793BD0" w:rsidR="008038FB" w:rsidRPr="00B803F3" w:rsidRDefault="008038FB" w:rsidP="0058349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0"/>
        </w:rPr>
      </w:pPr>
    </w:p>
    <w:p w14:paraId="5AF85288" w14:textId="03831F8D" w:rsidR="00FC47F4" w:rsidRPr="00B803F3" w:rsidRDefault="00FC47F4" w:rsidP="0058349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0"/>
        </w:rPr>
      </w:pPr>
    </w:p>
    <w:p w14:paraId="585E062A" w14:textId="2A1F5DF7" w:rsidR="00FC47F4" w:rsidRPr="00B803F3" w:rsidRDefault="00FC47F4" w:rsidP="0058349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0"/>
        </w:rPr>
      </w:pPr>
    </w:p>
    <w:p w14:paraId="10648501" w14:textId="7B4F3AA5" w:rsidR="00FC47F4" w:rsidRPr="00B803F3" w:rsidRDefault="00FC47F4" w:rsidP="0058349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0"/>
        </w:rPr>
      </w:pPr>
    </w:p>
    <w:p w14:paraId="1102AA4C" w14:textId="77777777" w:rsidR="001A2ABE" w:rsidRDefault="001A2ABE" w:rsidP="001A2ABE">
      <w:pPr>
        <w:pStyle w:val="Stilius5"/>
        <w:spacing w:after="0" w:line="240" w:lineRule="auto"/>
        <w:ind w:left="11682"/>
        <w:outlineLvl w:val="0"/>
        <w:rPr>
          <w:sz w:val="24"/>
          <w:szCs w:val="20"/>
        </w:rPr>
      </w:pPr>
      <w:bookmarkStart w:id="2" w:name="_Toc413242533"/>
      <w:bookmarkStart w:id="3" w:name="_Toc413252104"/>
      <w:bookmarkStart w:id="4" w:name="_Toc413255442"/>
      <w:bookmarkStart w:id="5" w:name="_Toc524597126"/>
      <w:bookmarkStart w:id="6" w:name="_Toc524603198"/>
      <w:bookmarkStart w:id="7" w:name="_Toc524603271"/>
      <w:bookmarkStart w:id="8" w:name="_Toc526936854"/>
      <w:bookmarkStart w:id="9" w:name="_Toc530731565"/>
      <w:bookmarkStart w:id="10" w:name="_Toc74213988"/>
      <w:r w:rsidRPr="00D21746">
        <w:rPr>
          <w:b w:val="0"/>
          <w:sz w:val="24"/>
          <w:szCs w:val="20"/>
        </w:rPr>
        <w:t>Konkurso sąlygų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E4BD2CB" w14:textId="77777777" w:rsidR="001A2ABE" w:rsidRDefault="001A2ABE" w:rsidP="001A2AB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                                                                        1 priedo tęsinys</w:t>
      </w:r>
    </w:p>
    <w:p w14:paraId="2DE27D87" w14:textId="77777777" w:rsidR="001A2ABE" w:rsidRPr="00B34E5E" w:rsidRDefault="001A2ABE" w:rsidP="001A2ABE">
      <w:pPr>
        <w:pStyle w:val="Stilius5"/>
        <w:outlineLvl w:val="0"/>
      </w:pPr>
      <w:bookmarkStart w:id="11" w:name="_Toc413242534"/>
      <w:bookmarkStart w:id="12" w:name="_Toc413252105"/>
      <w:bookmarkStart w:id="13" w:name="_Toc413255443"/>
      <w:bookmarkStart w:id="14" w:name="_Toc524597127"/>
      <w:bookmarkStart w:id="15" w:name="_Toc524603199"/>
      <w:bookmarkStart w:id="16" w:name="_Toc524603272"/>
      <w:bookmarkStart w:id="17" w:name="_Toc526936855"/>
      <w:bookmarkStart w:id="18" w:name="_Toc530731566"/>
      <w:bookmarkStart w:id="19" w:name="_Toc74213989"/>
      <w:r w:rsidRPr="00B6449A">
        <w:t>ŽINIARAŠTIS (Veiklų sąrašas)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64F67E54" w14:textId="77777777" w:rsidR="001A2ABE" w:rsidRPr="00B34E5E" w:rsidRDefault="001A2ABE" w:rsidP="001A2ABE">
      <w:pPr>
        <w:pStyle w:val="Stilius3"/>
        <w:outlineLvl w:val="0"/>
        <w:rPr>
          <w:i/>
          <w:szCs w:val="24"/>
        </w:rPr>
      </w:pPr>
    </w:p>
    <w:tbl>
      <w:tblPr>
        <w:tblW w:w="478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1560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1638"/>
      </w:tblGrid>
      <w:tr w:rsidR="001A2ABE" w:rsidRPr="0020141A" w14:paraId="3C7A0679" w14:textId="77777777" w:rsidTr="002616BE">
        <w:trPr>
          <w:trHeight w:val="355"/>
        </w:trPr>
        <w:tc>
          <w:tcPr>
            <w:tcW w:w="513" w:type="dxa"/>
            <w:vMerge w:val="restart"/>
            <w:vAlign w:val="center"/>
          </w:tcPr>
          <w:p w14:paraId="5F5957FF" w14:textId="77777777" w:rsidR="001A2ABE" w:rsidRPr="0020141A" w:rsidRDefault="001A2ABE" w:rsidP="00A04FB0">
            <w:pPr>
              <w:ind w:right="-113"/>
              <w:jc w:val="center"/>
              <w:rPr>
                <w:rFonts w:ascii="Times New Roman" w:hAnsi="Times New Roman"/>
                <w:iCs/>
              </w:rPr>
            </w:pPr>
            <w:r w:rsidRPr="0020141A">
              <w:rPr>
                <w:rFonts w:ascii="Times New Roman" w:hAnsi="Times New Roman"/>
              </w:rPr>
              <w:t>Eil. Nr.</w:t>
            </w:r>
          </w:p>
        </w:tc>
        <w:tc>
          <w:tcPr>
            <w:tcW w:w="1560" w:type="dxa"/>
            <w:vMerge w:val="restart"/>
            <w:vAlign w:val="center"/>
          </w:tcPr>
          <w:p w14:paraId="0191B8AB" w14:textId="77777777" w:rsidR="001A2ABE" w:rsidRPr="00B34E5E" w:rsidRDefault="001A2ABE" w:rsidP="00A04FB0">
            <w:pPr>
              <w:pStyle w:val="Heading5"/>
              <w:numPr>
                <w:ilvl w:val="0"/>
                <w:numId w:val="0"/>
              </w:numPr>
              <w:ind w:left="73"/>
              <w:jc w:val="center"/>
              <w:rPr>
                <w:sz w:val="22"/>
                <w:szCs w:val="22"/>
              </w:rPr>
            </w:pPr>
          </w:p>
          <w:p w14:paraId="4E66223B" w14:textId="77777777" w:rsidR="001A2ABE" w:rsidRPr="00B34E5E" w:rsidRDefault="001A2ABE" w:rsidP="00A04FB0">
            <w:pPr>
              <w:pStyle w:val="Heading5"/>
              <w:numPr>
                <w:ilvl w:val="0"/>
                <w:numId w:val="0"/>
              </w:numPr>
              <w:ind w:left="73"/>
              <w:jc w:val="center"/>
              <w:rPr>
                <w:sz w:val="22"/>
                <w:szCs w:val="22"/>
              </w:rPr>
            </w:pPr>
          </w:p>
          <w:p w14:paraId="3F3C0E6C" w14:textId="77777777" w:rsidR="001A2ABE" w:rsidRPr="00B34E5E" w:rsidRDefault="001A2ABE" w:rsidP="00A04FB0">
            <w:pPr>
              <w:pStyle w:val="Heading5"/>
              <w:numPr>
                <w:ilvl w:val="0"/>
                <w:numId w:val="0"/>
              </w:numPr>
              <w:ind w:left="73"/>
              <w:jc w:val="center"/>
              <w:rPr>
                <w:sz w:val="22"/>
                <w:szCs w:val="22"/>
              </w:rPr>
            </w:pPr>
          </w:p>
          <w:p w14:paraId="7E021421" w14:textId="77777777" w:rsidR="001A2ABE" w:rsidRPr="00B34E5E" w:rsidRDefault="001A2ABE" w:rsidP="00A04FB0">
            <w:pPr>
              <w:pStyle w:val="Heading5"/>
              <w:numPr>
                <w:ilvl w:val="0"/>
                <w:numId w:val="0"/>
              </w:numPr>
              <w:ind w:left="73"/>
              <w:jc w:val="center"/>
              <w:rPr>
                <w:sz w:val="22"/>
                <w:szCs w:val="22"/>
              </w:rPr>
            </w:pPr>
            <w:r w:rsidRPr="00B34E5E">
              <w:rPr>
                <w:sz w:val="22"/>
                <w:szCs w:val="22"/>
              </w:rPr>
              <w:t>Darbų gupių (etapų) pavadinimai</w:t>
            </w:r>
          </w:p>
          <w:p w14:paraId="30CB4075" w14:textId="77777777" w:rsidR="001A2ABE" w:rsidRPr="0020141A" w:rsidRDefault="001A2ABE" w:rsidP="00A04FB0">
            <w:pPr>
              <w:ind w:left="73"/>
              <w:jc w:val="center"/>
              <w:rPr>
                <w:rFonts w:ascii="Times New Roman" w:hAnsi="Times New Roman"/>
              </w:rPr>
            </w:pPr>
          </w:p>
          <w:p w14:paraId="007495C2" w14:textId="77777777" w:rsidR="001A2ABE" w:rsidRPr="0020141A" w:rsidRDefault="001A2ABE" w:rsidP="00A04FB0">
            <w:pPr>
              <w:ind w:left="7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31" w:type="dxa"/>
            <w:gridSpan w:val="13"/>
          </w:tcPr>
          <w:p w14:paraId="13A1F15F" w14:textId="239BDD06" w:rsidR="001A2ABE" w:rsidRPr="0020141A" w:rsidRDefault="001A2ABE" w:rsidP="00A04FB0">
            <w:pPr>
              <w:spacing w:after="0"/>
              <w:jc w:val="center"/>
              <w:rPr>
                <w:rFonts w:ascii="Times New Roman" w:hAnsi="Times New Roman"/>
              </w:rPr>
            </w:pPr>
            <w:r w:rsidRPr="0020141A">
              <w:rPr>
                <w:rFonts w:ascii="Times New Roman" w:hAnsi="Times New Roman"/>
                <w:b/>
                <w:i/>
              </w:rPr>
              <w:t>Darbų grupės (etapo) kainos mėnesinis išskaidymas procentais pagal planuojamą Darbų grupės (etapo) įvykdymą</w:t>
            </w:r>
          </w:p>
        </w:tc>
        <w:tc>
          <w:tcPr>
            <w:tcW w:w="1638" w:type="dxa"/>
            <w:vMerge w:val="restart"/>
            <w:vAlign w:val="center"/>
          </w:tcPr>
          <w:p w14:paraId="46B57E56" w14:textId="77777777" w:rsidR="001A2ABE" w:rsidRPr="0020141A" w:rsidRDefault="001A2ABE" w:rsidP="00A04FB0">
            <w:pPr>
              <w:jc w:val="center"/>
              <w:rPr>
                <w:rFonts w:ascii="Times New Roman" w:hAnsi="Times New Roman"/>
                <w:b/>
                <w:i/>
              </w:rPr>
            </w:pPr>
            <w:bookmarkStart w:id="20" w:name="_Toc112567501"/>
          </w:p>
          <w:p w14:paraId="3BBC90C2" w14:textId="77777777" w:rsidR="001A2ABE" w:rsidRPr="0020141A" w:rsidRDefault="001A2ABE" w:rsidP="00A04FB0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Kaina (Eur) </w:t>
            </w:r>
            <w:r w:rsidRPr="0020141A">
              <w:rPr>
                <w:rFonts w:ascii="Times New Roman" w:hAnsi="Times New Roman"/>
                <w:b/>
                <w:i/>
              </w:rPr>
              <w:t>be PVM</w:t>
            </w:r>
            <w:bookmarkEnd w:id="20"/>
            <w:r w:rsidRPr="0020141A">
              <w:rPr>
                <w:rFonts w:ascii="Times New Roman" w:hAnsi="Times New Roman"/>
                <w:b/>
                <w:i/>
              </w:rPr>
              <w:t xml:space="preserve"> </w:t>
            </w:r>
          </w:p>
          <w:p w14:paraId="4C0A26A9" w14:textId="77777777" w:rsidR="001A2ABE" w:rsidRPr="0020141A" w:rsidRDefault="001A2ABE" w:rsidP="00A04FB0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E63147" w:rsidRPr="0020141A" w14:paraId="5500576F" w14:textId="77777777" w:rsidTr="002616BE">
        <w:trPr>
          <w:cantSplit/>
          <w:trHeight w:val="1134"/>
        </w:trPr>
        <w:tc>
          <w:tcPr>
            <w:tcW w:w="513" w:type="dxa"/>
            <w:vMerge/>
          </w:tcPr>
          <w:p w14:paraId="30572B12" w14:textId="77777777" w:rsidR="00E63147" w:rsidRPr="0020141A" w:rsidRDefault="00E63147" w:rsidP="00A04FB0">
            <w:pPr>
              <w:ind w:left="175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14:paraId="1B1C2696" w14:textId="77777777" w:rsidR="00E63147" w:rsidRPr="0020141A" w:rsidRDefault="00E63147" w:rsidP="00A04FB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87" w:type="dxa"/>
            <w:textDirection w:val="btLr"/>
            <w:vAlign w:val="center"/>
          </w:tcPr>
          <w:p w14:paraId="22010230" w14:textId="77777777" w:rsidR="00E63147" w:rsidRPr="00E63147" w:rsidRDefault="00E63147" w:rsidP="00A04FB0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E63147">
              <w:rPr>
                <w:rFonts w:ascii="Times New Roman" w:hAnsi="Times New Roman"/>
                <w:sz w:val="20"/>
                <w:szCs w:val="20"/>
              </w:rPr>
              <w:t>I mėnuo</w:t>
            </w:r>
          </w:p>
        </w:tc>
        <w:tc>
          <w:tcPr>
            <w:tcW w:w="787" w:type="dxa"/>
            <w:textDirection w:val="btLr"/>
            <w:vAlign w:val="center"/>
          </w:tcPr>
          <w:p w14:paraId="1BBDC009" w14:textId="77777777" w:rsidR="00E63147" w:rsidRPr="00E63147" w:rsidRDefault="00E63147" w:rsidP="00A04FB0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E63147">
              <w:rPr>
                <w:rFonts w:ascii="Times New Roman" w:hAnsi="Times New Roman"/>
                <w:sz w:val="20"/>
                <w:szCs w:val="20"/>
              </w:rPr>
              <w:t>II mėnuo</w:t>
            </w:r>
          </w:p>
        </w:tc>
        <w:tc>
          <w:tcPr>
            <w:tcW w:w="787" w:type="dxa"/>
            <w:textDirection w:val="btLr"/>
            <w:vAlign w:val="center"/>
          </w:tcPr>
          <w:p w14:paraId="597CCF84" w14:textId="77777777" w:rsidR="00E63147" w:rsidRPr="00E63147" w:rsidRDefault="00E63147" w:rsidP="00A04FB0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E63147">
              <w:rPr>
                <w:rFonts w:ascii="Times New Roman" w:hAnsi="Times New Roman"/>
                <w:sz w:val="20"/>
                <w:szCs w:val="20"/>
              </w:rPr>
              <w:t>III mėnuo</w:t>
            </w:r>
          </w:p>
        </w:tc>
        <w:tc>
          <w:tcPr>
            <w:tcW w:w="787" w:type="dxa"/>
            <w:textDirection w:val="btLr"/>
            <w:vAlign w:val="center"/>
          </w:tcPr>
          <w:p w14:paraId="2431E847" w14:textId="77777777" w:rsidR="00E63147" w:rsidRPr="00E63147" w:rsidRDefault="00E63147" w:rsidP="00A04FB0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E63147">
              <w:rPr>
                <w:rFonts w:ascii="Times New Roman" w:hAnsi="Times New Roman"/>
                <w:sz w:val="20"/>
                <w:szCs w:val="20"/>
              </w:rPr>
              <w:t>IV mėnuo</w:t>
            </w:r>
          </w:p>
        </w:tc>
        <w:tc>
          <w:tcPr>
            <w:tcW w:w="787" w:type="dxa"/>
            <w:textDirection w:val="btLr"/>
            <w:vAlign w:val="center"/>
          </w:tcPr>
          <w:p w14:paraId="29A89FCB" w14:textId="77777777" w:rsidR="00E63147" w:rsidRPr="00E63147" w:rsidRDefault="00E63147" w:rsidP="00A04FB0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E63147">
              <w:rPr>
                <w:rFonts w:ascii="Times New Roman" w:hAnsi="Times New Roman"/>
                <w:sz w:val="20"/>
                <w:szCs w:val="20"/>
              </w:rPr>
              <w:t>V mėnuo</w:t>
            </w:r>
          </w:p>
        </w:tc>
        <w:tc>
          <w:tcPr>
            <w:tcW w:w="787" w:type="dxa"/>
            <w:textDirection w:val="btLr"/>
            <w:vAlign w:val="center"/>
          </w:tcPr>
          <w:p w14:paraId="45070AD5" w14:textId="77777777" w:rsidR="00E63147" w:rsidRPr="00E63147" w:rsidRDefault="00E63147" w:rsidP="00A04FB0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E63147">
              <w:rPr>
                <w:rFonts w:ascii="Times New Roman" w:hAnsi="Times New Roman"/>
                <w:sz w:val="20"/>
                <w:szCs w:val="20"/>
              </w:rPr>
              <w:t>VI mėnuo</w:t>
            </w:r>
          </w:p>
        </w:tc>
        <w:tc>
          <w:tcPr>
            <w:tcW w:w="787" w:type="dxa"/>
            <w:textDirection w:val="btLr"/>
          </w:tcPr>
          <w:p w14:paraId="3A377049" w14:textId="77777777" w:rsidR="00E63147" w:rsidRPr="00E63147" w:rsidRDefault="00E63147" w:rsidP="00A04FB0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E63147">
              <w:rPr>
                <w:rFonts w:ascii="Times New Roman" w:hAnsi="Times New Roman"/>
                <w:sz w:val="20"/>
                <w:szCs w:val="20"/>
              </w:rPr>
              <w:t xml:space="preserve">VII mėnuo </w:t>
            </w:r>
          </w:p>
        </w:tc>
        <w:tc>
          <w:tcPr>
            <w:tcW w:w="787" w:type="dxa"/>
            <w:textDirection w:val="btLr"/>
          </w:tcPr>
          <w:p w14:paraId="7BDB715D" w14:textId="77777777" w:rsidR="00E63147" w:rsidRPr="00E63147" w:rsidRDefault="00E63147" w:rsidP="00A04FB0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E63147">
              <w:rPr>
                <w:rFonts w:ascii="Times New Roman" w:hAnsi="Times New Roman"/>
                <w:sz w:val="20"/>
                <w:szCs w:val="20"/>
              </w:rPr>
              <w:t>VIII mėnuo</w:t>
            </w:r>
          </w:p>
        </w:tc>
        <w:tc>
          <w:tcPr>
            <w:tcW w:w="787" w:type="dxa"/>
            <w:textDirection w:val="btLr"/>
          </w:tcPr>
          <w:p w14:paraId="2C98FC9D" w14:textId="77777777" w:rsidR="00E63147" w:rsidRPr="00E63147" w:rsidRDefault="00E63147" w:rsidP="00A04FB0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E63147">
              <w:rPr>
                <w:rFonts w:ascii="Times New Roman" w:hAnsi="Times New Roman"/>
                <w:sz w:val="20"/>
                <w:szCs w:val="20"/>
              </w:rPr>
              <w:t>IX mėnuo</w:t>
            </w:r>
          </w:p>
        </w:tc>
        <w:tc>
          <w:tcPr>
            <w:tcW w:w="787" w:type="dxa"/>
            <w:textDirection w:val="btLr"/>
          </w:tcPr>
          <w:p w14:paraId="041FE862" w14:textId="77777777" w:rsidR="00E63147" w:rsidRPr="00E63147" w:rsidRDefault="00E63147" w:rsidP="00A04FB0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E63147">
              <w:rPr>
                <w:rFonts w:ascii="Times New Roman" w:hAnsi="Times New Roman"/>
                <w:sz w:val="20"/>
                <w:szCs w:val="20"/>
              </w:rPr>
              <w:t>X mėnuo</w:t>
            </w:r>
          </w:p>
        </w:tc>
        <w:tc>
          <w:tcPr>
            <w:tcW w:w="787" w:type="dxa"/>
            <w:textDirection w:val="btLr"/>
          </w:tcPr>
          <w:p w14:paraId="5722A6CE" w14:textId="244C91E6" w:rsidR="00E63147" w:rsidRPr="00E63147" w:rsidRDefault="00E63147" w:rsidP="00A04FB0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E63147">
              <w:rPr>
                <w:rFonts w:ascii="Times New Roman" w:hAnsi="Times New Roman"/>
                <w:sz w:val="20"/>
                <w:szCs w:val="20"/>
              </w:rPr>
              <w:t>XI mėnuo</w:t>
            </w:r>
          </w:p>
        </w:tc>
        <w:tc>
          <w:tcPr>
            <w:tcW w:w="787" w:type="dxa"/>
            <w:textDirection w:val="btLr"/>
          </w:tcPr>
          <w:p w14:paraId="35368248" w14:textId="77777777" w:rsidR="00E63147" w:rsidRPr="00E63147" w:rsidRDefault="00E63147" w:rsidP="00A04FB0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E63147">
              <w:rPr>
                <w:rFonts w:ascii="Times New Roman" w:hAnsi="Times New Roman"/>
                <w:sz w:val="20"/>
                <w:szCs w:val="20"/>
              </w:rPr>
              <w:t>XII mėnuo</w:t>
            </w:r>
          </w:p>
        </w:tc>
        <w:tc>
          <w:tcPr>
            <w:tcW w:w="787" w:type="dxa"/>
            <w:textDirection w:val="btLr"/>
          </w:tcPr>
          <w:p w14:paraId="6766174F" w14:textId="5F8CC38C" w:rsidR="00E63147" w:rsidRPr="00E63147" w:rsidRDefault="00E63147" w:rsidP="00A04FB0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8" w:type="dxa"/>
            <w:vMerge/>
          </w:tcPr>
          <w:p w14:paraId="52990FCF" w14:textId="77777777" w:rsidR="00E63147" w:rsidRPr="0020141A" w:rsidRDefault="00E63147" w:rsidP="00A04FB0">
            <w:pPr>
              <w:rPr>
                <w:rFonts w:ascii="Times New Roman" w:hAnsi="Times New Roman"/>
                <w:b/>
              </w:rPr>
            </w:pPr>
          </w:p>
        </w:tc>
      </w:tr>
      <w:tr w:rsidR="00E63147" w:rsidRPr="0020141A" w14:paraId="0C1C4E11" w14:textId="77777777" w:rsidTr="002616BE">
        <w:trPr>
          <w:trHeight w:val="449"/>
        </w:trPr>
        <w:tc>
          <w:tcPr>
            <w:tcW w:w="513" w:type="dxa"/>
          </w:tcPr>
          <w:p w14:paraId="092711FF" w14:textId="77777777" w:rsidR="00E63147" w:rsidRPr="00892D7A" w:rsidRDefault="00E63147" w:rsidP="00A04FB0">
            <w:pPr>
              <w:pStyle w:val="ListParagraph"/>
              <w:numPr>
                <w:ilvl w:val="0"/>
                <w:numId w:val="29"/>
              </w:numPr>
              <w:suppressAutoHyphens/>
              <w:overflowPunct w:val="0"/>
              <w:autoSpaceDE w:val="0"/>
              <w:autoSpaceDN w:val="0"/>
              <w:adjustRightInd w:val="0"/>
              <w:spacing w:after="0"/>
              <w:ind w:left="0" w:firstLine="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14:paraId="3AEA20DB" w14:textId="6E271DAA" w:rsidR="00E63147" w:rsidRPr="00280DA6" w:rsidRDefault="00E63147" w:rsidP="00A04F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Krosnių koklių gamybos ir krosnių montavimo darbai</w:t>
            </w:r>
          </w:p>
        </w:tc>
        <w:tc>
          <w:tcPr>
            <w:tcW w:w="787" w:type="dxa"/>
            <w:tcBorders>
              <w:bottom w:val="single" w:sz="4" w:space="0" w:color="000000"/>
            </w:tcBorders>
            <w:shd w:val="clear" w:color="auto" w:fill="auto"/>
          </w:tcPr>
          <w:p w14:paraId="42FB3465" w14:textId="77777777" w:rsidR="00E63147" w:rsidRPr="00280DA6" w:rsidRDefault="00E63147" w:rsidP="00A04FB0">
            <w:p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bottom w:val="single" w:sz="4" w:space="0" w:color="000000"/>
            </w:tcBorders>
            <w:shd w:val="clear" w:color="auto" w:fill="auto"/>
          </w:tcPr>
          <w:p w14:paraId="3A15E16E" w14:textId="77777777" w:rsidR="00E63147" w:rsidRPr="00280DA6" w:rsidRDefault="00E63147" w:rsidP="00A04FB0">
            <w:p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bottom w:val="single" w:sz="4" w:space="0" w:color="000000"/>
            </w:tcBorders>
            <w:shd w:val="clear" w:color="auto" w:fill="auto"/>
          </w:tcPr>
          <w:p w14:paraId="74761186" w14:textId="77777777" w:rsidR="00E63147" w:rsidRPr="00280DA6" w:rsidRDefault="00E63147" w:rsidP="00A04FB0">
            <w:p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bottom w:val="single" w:sz="4" w:space="0" w:color="000000"/>
            </w:tcBorders>
            <w:shd w:val="clear" w:color="auto" w:fill="auto"/>
          </w:tcPr>
          <w:p w14:paraId="708B3657" w14:textId="77777777" w:rsidR="00E63147" w:rsidRPr="00280DA6" w:rsidRDefault="00E63147" w:rsidP="00A04FB0">
            <w:p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bottom w:val="single" w:sz="4" w:space="0" w:color="000000"/>
            </w:tcBorders>
            <w:shd w:val="clear" w:color="auto" w:fill="auto"/>
          </w:tcPr>
          <w:p w14:paraId="27B0A0C4" w14:textId="77777777" w:rsidR="00E63147" w:rsidRPr="00280DA6" w:rsidRDefault="00E63147" w:rsidP="00A04FB0">
            <w:p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bottom w:val="single" w:sz="4" w:space="0" w:color="000000"/>
            </w:tcBorders>
            <w:shd w:val="clear" w:color="auto" w:fill="auto"/>
          </w:tcPr>
          <w:p w14:paraId="3E144E1A" w14:textId="77777777" w:rsidR="00E63147" w:rsidRPr="00280DA6" w:rsidRDefault="00E63147" w:rsidP="00A04FB0">
            <w:p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bottom w:val="single" w:sz="4" w:space="0" w:color="000000"/>
            </w:tcBorders>
            <w:shd w:val="clear" w:color="auto" w:fill="auto"/>
          </w:tcPr>
          <w:p w14:paraId="2C051F8D" w14:textId="77777777" w:rsidR="00E63147" w:rsidRPr="00280DA6" w:rsidRDefault="00E63147" w:rsidP="00A04FB0">
            <w:pPr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bottom w:val="single" w:sz="4" w:space="0" w:color="000000"/>
            </w:tcBorders>
            <w:shd w:val="clear" w:color="auto" w:fill="auto"/>
          </w:tcPr>
          <w:p w14:paraId="5B983179" w14:textId="77777777" w:rsidR="00E63147" w:rsidRPr="00280DA6" w:rsidRDefault="00E63147" w:rsidP="00A04FB0">
            <w:pPr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bottom w:val="single" w:sz="4" w:space="0" w:color="000000"/>
            </w:tcBorders>
            <w:shd w:val="clear" w:color="auto" w:fill="auto"/>
          </w:tcPr>
          <w:p w14:paraId="78AED335" w14:textId="77777777" w:rsidR="00E63147" w:rsidRPr="00280DA6" w:rsidRDefault="00E63147" w:rsidP="00A04FB0">
            <w:pPr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shd w:val="clear" w:color="auto" w:fill="auto"/>
          </w:tcPr>
          <w:p w14:paraId="65E999CE" w14:textId="77777777" w:rsidR="00E63147" w:rsidRPr="00280DA6" w:rsidRDefault="00E63147" w:rsidP="00A04FB0">
            <w:pPr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shd w:val="clear" w:color="auto" w:fill="auto"/>
          </w:tcPr>
          <w:p w14:paraId="4DBE4FEC" w14:textId="77777777" w:rsidR="00E63147" w:rsidRPr="00280DA6" w:rsidRDefault="00E63147" w:rsidP="00A04FB0">
            <w:pPr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shd w:val="clear" w:color="auto" w:fill="auto"/>
          </w:tcPr>
          <w:p w14:paraId="5F7A909C" w14:textId="77777777" w:rsidR="00E63147" w:rsidRPr="00280DA6" w:rsidRDefault="00E63147" w:rsidP="00A04FB0">
            <w:pPr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shd w:val="clear" w:color="auto" w:fill="auto"/>
          </w:tcPr>
          <w:p w14:paraId="190CF3A4" w14:textId="5B58246F" w:rsidR="00E63147" w:rsidRPr="00280DA6" w:rsidRDefault="00E63147" w:rsidP="00A04FB0">
            <w:pPr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20EBAB6E" w14:textId="77777777" w:rsidR="00E63147" w:rsidRPr="009B06C2" w:rsidRDefault="00E63147" w:rsidP="00A04FB0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1A2ABE" w:rsidRPr="0020141A" w14:paraId="3437BF49" w14:textId="77777777" w:rsidTr="002616BE">
        <w:trPr>
          <w:trHeight w:val="277"/>
        </w:trPr>
        <w:tc>
          <w:tcPr>
            <w:tcW w:w="513" w:type="dxa"/>
          </w:tcPr>
          <w:p w14:paraId="16D21542" w14:textId="77777777" w:rsidR="001A2ABE" w:rsidRPr="00280DA6" w:rsidRDefault="001A2ABE" w:rsidP="00A04FB0">
            <w:pPr>
              <w:spacing w:after="0"/>
              <w:ind w:left="175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91" w:type="dxa"/>
            <w:gridSpan w:val="14"/>
          </w:tcPr>
          <w:p w14:paraId="14863D07" w14:textId="77777777" w:rsidR="001A2ABE" w:rsidRPr="00280DA6" w:rsidRDefault="001A2ABE" w:rsidP="00A04FB0">
            <w:pPr>
              <w:spacing w:after="0"/>
              <w:ind w:left="175"/>
              <w:jc w:val="right"/>
              <w:rPr>
                <w:rFonts w:ascii="Times New Roman" w:hAnsi="Times New Roman" w:cs="Times New Roman"/>
              </w:rPr>
            </w:pPr>
            <w:r w:rsidRPr="00280DA6">
              <w:rPr>
                <w:rFonts w:ascii="Times New Roman" w:hAnsi="Times New Roman" w:cs="Times New Roman"/>
              </w:rPr>
              <w:t xml:space="preserve">Suma (Eur)  </w:t>
            </w:r>
            <w:r w:rsidRPr="00280DA6">
              <w:rPr>
                <w:rFonts w:ascii="Times New Roman" w:hAnsi="Times New Roman" w:cs="Times New Roman"/>
                <w:bCs/>
              </w:rPr>
              <w:t>be PVM:</w:t>
            </w:r>
          </w:p>
        </w:tc>
        <w:tc>
          <w:tcPr>
            <w:tcW w:w="1638" w:type="dxa"/>
          </w:tcPr>
          <w:p w14:paraId="7CDFE3EC" w14:textId="77777777" w:rsidR="001A2ABE" w:rsidRPr="0020141A" w:rsidRDefault="001A2ABE" w:rsidP="00A04FB0">
            <w:pPr>
              <w:spacing w:after="0"/>
              <w:ind w:left="-1383" w:firstLine="1383"/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1A2ABE" w:rsidRPr="0020141A" w14:paraId="599B3566" w14:textId="77777777" w:rsidTr="002616BE">
        <w:trPr>
          <w:trHeight w:val="147"/>
        </w:trPr>
        <w:tc>
          <w:tcPr>
            <w:tcW w:w="513" w:type="dxa"/>
          </w:tcPr>
          <w:p w14:paraId="59B21262" w14:textId="77777777" w:rsidR="001A2ABE" w:rsidRPr="00280DA6" w:rsidRDefault="001A2ABE" w:rsidP="00A04FB0">
            <w:pPr>
              <w:spacing w:after="0"/>
              <w:ind w:left="175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91" w:type="dxa"/>
            <w:gridSpan w:val="14"/>
          </w:tcPr>
          <w:p w14:paraId="1F7822A7" w14:textId="77777777" w:rsidR="001A2ABE" w:rsidRPr="00280DA6" w:rsidRDefault="001A2ABE" w:rsidP="00A04FB0">
            <w:pPr>
              <w:spacing w:after="0"/>
              <w:ind w:left="175"/>
              <w:jc w:val="right"/>
              <w:rPr>
                <w:rFonts w:ascii="Times New Roman" w:hAnsi="Times New Roman" w:cs="Times New Roman"/>
                <w:b/>
              </w:rPr>
            </w:pPr>
            <w:r w:rsidRPr="00280DA6">
              <w:rPr>
                <w:rFonts w:ascii="Times New Roman" w:hAnsi="Times New Roman" w:cs="Times New Roman"/>
                <w:b/>
              </w:rPr>
              <w:t xml:space="preserve">PVM </w:t>
            </w:r>
            <w:r w:rsidRPr="00280DA6">
              <w:rPr>
                <w:rFonts w:ascii="Times New Roman" w:hAnsi="Times New Roman" w:cs="Times New Roman"/>
                <w:b/>
                <w:i/>
              </w:rPr>
              <w:t>(tarifas)</w:t>
            </w:r>
            <w:r w:rsidRPr="00280DA6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638" w:type="dxa"/>
          </w:tcPr>
          <w:p w14:paraId="5ED62D78" w14:textId="77777777" w:rsidR="001A2ABE" w:rsidRPr="0020141A" w:rsidRDefault="001A2ABE" w:rsidP="00A04FB0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1A2ABE" w:rsidRPr="0020141A" w14:paraId="0D821DA4" w14:textId="77777777" w:rsidTr="002616BE">
        <w:trPr>
          <w:trHeight w:val="147"/>
        </w:trPr>
        <w:tc>
          <w:tcPr>
            <w:tcW w:w="513" w:type="dxa"/>
          </w:tcPr>
          <w:p w14:paraId="325C7DF8" w14:textId="77777777" w:rsidR="001A2ABE" w:rsidRPr="00280DA6" w:rsidRDefault="001A2ABE" w:rsidP="00A04FB0">
            <w:pPr>
              <w:spacing w:after="0"/>
              <w:ind w:left="175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91" w:type="dxa"/>
            <w:gridSpan w:val="14"/>
          </w:tcPr>
          <w:p w14:paraId="21596CDC" w14:textId="77777777" w:rsidR="001A2ABE" w:rsidRPr="00280DA6" w:rsidRDefault="001A2ABE" w:rsidP="00A04FB0">
            <w:pPr>
              <w:spacing w:after="0"/>
              <w:ind w:left="175"/>
              <w:jc w:val="right"/>
              <w:rPr>
                <w:rFonts w:ascii="Times New Roman" w:hAnsi="Times New Roman" w:cs="Times New Roman"/>
                <w:b/>
              </w:rPr>
            </w:pPr>
            <w:r w:rsidRPr="00280DA6">
              <w:rPr>
                <w:rFonts w:ascii="Times New Roman" w:hAnsi="Times New Roman" w:cs="Times New Roman"/>
                <w:b/>
              </w:rPr>
              <w:t>Bendra suma (Eur) su PVM</w:t>
            </w:r>
            <w:r w:rsidRPr="00280DA6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638" w:type="dxa"/>
          </w:tcPr>
          <w:p w14:paraId="7EB1FE9F" w14:textId="77777777" w:rsidR="001A2ABE" w:rsidRPr="0020141A" w:rsidRDefault="001A2ABE" w:rsidP="00A04FB0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</w:p>
        </w:tc>
      </w:tr>
    </w:tbl>
    <w:p w14:paraId="53B7C411" w14:textId="77777777" w:rsidR="001A2ABE" w:rsidRDefault="001A2ABE" w:rsidP="001A2ABE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</w:p>
    <w:p w14:paraId="4BE98F73" w14:textId="77777777" w:rsidR="001A2ABE" w:rsidRDefault="001A2ABE" w:rsidP="001A2ABE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</w:p>
    <w:p w14:paraId="5A310F5C" w14:textId="77777777" w:rsidR="001A2ABE" w:rsidRPr="0007656A" w:rsidRDefault="001A2ABE" w:rsidP="001A2ABE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 w:rsidRPr="0007656A">
        <w:rPr>
          <w:rFonts w:ascii="Times New Roman" w:eastAsia="Times New Roman" w:hAnsi="Times New Roman"/>
          <w:szCs w:val="20"/>
        </w:rPr>
        <w:t>______________________________________________________</w:t>
      </w:r>
    </w:p>
    <w:p w14:paraId="4AAEE8BE" w14:textId="269C3575" w:rsidR="00280DA6" w:rsidRPr="00B803F3" w:rsidRDefault="001A2ABE" w:rsidP="00E47E38">
      <w:pPr>
        <w:tabs>
          <w:tab w:val="center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  <w:sectPr w:rsidR="00280DA6" w:rsidRPr="00B803F3" w:rsidSect="004567F1">
          <w:pgSz w:w="16838" w:h="11906" w:orient="landscape"/>
          <w:pgMar w:top="851" w:right="851" w:bottom="851" w:left="1418" w:header="567" w:footer="567" w:gutter="0"/>
          <w:cols w:space="1296"/>
          <w:titlePg/>
          <w:docGrid w:linePitch="360"/>
        </w:sectPr>
      </w:pPr>
      <w:r w:rsidRPr="0007656A">
        <w:rPr>
          <w:rFonts w:ascii="Times New Roman" w:eastAsia="Times New Roman" w:hAnsi="Times New Roman"/>
          <w:sz w:val="16"/>
          <w:szCs w:val="20"/>
        </w:rPr>
        <w:tab/>
        <w:t>(</w:t>
      </w:r>
      <w:r>
        <w:rPr>
          <w:rFonts w:ascii="Times New Roman" w:eastAsia="Times New Roman" w:hAnsi="Times New Roman"/>
          <w:sz w:val="16"/>
          <w:szCs w:val="20"/>
        </w:rPr>
        <w:t>Tiekėjo</w:t>
      </w:r>
      <w:r w:rsidRPr="0007656A">
        <w:rPr>
          <w:rFonts w:ascii="Times New Roman" w:eastAsia="Times New Roman" w:hAnsi="Times New Roman"/>
          <w:sz w:val="16"/>
          <w:szCs w:val="20"/>
        </w:rPr>
        <w:t xml:space="preserve"> arba jo įgalioto asmens</w:t>
      </w:r>
      <w:r>
        <w:rPr>
          <w:rFonts w:ascii="Times New Roman" w:eastAsia="Times New Roman" w:hAnsi="Times New Roman"/>
          <w:sz w:val="16"/>
          <w:szCs w:val="20"/>
        </w:rPr>
        <w:t xml:space="preserve"> </w:t>
      </w:r>
      <w:r w:rsidRPr="0007656A">
        <w:rPr>
          <w:rFonts w:ascii="Times New Roman" w:eastAsia="Times New Roman" w:hAnsi="Times New Roman"/>
          <w:sz w:val="16"/>
          <w:szCs w:val="20"/>
        </w:rPr>
        <w:t>vardas, pavardė, parašas)</w:t>
      </w:r>
    </w:p>
    <w:p w14:paraId="70DD1BC6" w14:textId="6D7F7729" w:rsidR="003B7DC6" w:rsidRDefault="003B7DC6" w:rsidP="00E47E38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sectPr w:rsidR="003B7DC6" w:rsidSect="00152597">
      <w:pgSz w:w="11906" w:h="16838"/>
      <w:pgMar w:top="851" w:right="851" w:bottom="851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1EA5D" w14:textId="77777777" w:rsidR="000208E9" w:rsidRDefault="000208E9" w:rsidP="00B16DF7">
      <w:pPr>
        <w:spacing w:after="0" w:line="240" w:lineRule="auto"/>
      </w:pPr>
      <w:r>
        <w:separator/>
      </w:r>
    </w:p>
  </w:endnote>
  <w:endnote w:type="continuationSeparator" w:id="0">
    <w:p w14:paraId="583601F2" w14:textId="77777777" w:rsidR="000208E9" w:rsidRDefault="000208E9" w:rsidP="00B16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742D" w14:textId="77777777" w:rsidR="00B135EE" w:rsidRDefault="00B135EE">
    <w:pPr>
      <w:pStyle w:val="Footer"/>
      <w:framePr w:wrap="around" w:vAnchor="text" w:hAnchor="margin" w:xAlign="right" w:y="1"/>
      <w:rPr>
        <w:rStyle w:val="PageNumber"/>
      </w:rPr>
    </w:pPr>
  </w:p>
  <w:p w14:paraId="6407C194" w14:textId="77777777" w:rsidR="00B135EE" w:rsidRPr="00D26BAF" w:rsidRDefault="00B135EE" w:rsidP="0007656A">
    <w:pPr>
      <w:pStyle w:val="Footer"/>
      <w:ind w:right="360"/>
      <w:jc w:val="right"/>
      <w:rPr>
        <w:rStyle w:val="PageNumber"/>
        <w:rFonts w:ascii="Times New Roman" w:hAnsi="Times New Roman" w:cs="Times New Roman"/>
      </w:rPr>
    </w:pPr>
    <w:r w:rsidRPr="00D26BAF">
      <w:rPr>
        <w:rStyle w:val="PageNumber"/>
        <w:rFonts w:ascii="Times New Roman" w:hAnsi="Times New Roman" w:cs="Times New Roman"/>
      </w:rPr>
      <w:fldChar w:fldCharType="begin"/>
    </w:r>
    <w:r w:rsidRPr="00D26BAF">
      <w:rPr>
        <w:rStyle w:val="PageNumber"/>
        <w:rFonts w:ascii="Times New Roman" w:hAnsi="Times New Roman" w:cs="Times New Roman"/>
      </w:rPr>
      <w:instrText xml:space="preserve"> PAGE </w:instrText>
    </w:r>
    <w:r w:rsidRPr="00D26BAF">
      <w:rPr>
        <w:rStyle w:val="PageNumber"/>
        <w:rFonts w:ascii="Times New Roman" w:hAnsi="Times New Roman" w:cs="Times New Roman"/>
      </w:rPr>
      <w:fldChar w:fldCharType="separate"/>
    </w:r>
    <w:r w:rsidR="000D4AF1">
      <w:rPr>
        <w:rStyle w:val="PageNumber"/>
        <w:rFonts w:ascii="Times New Roman" w:hAnsi="Times New Roman" w:cs="Times New Roman"/>
        <w:noProof/>
      </w:rPr>
      <w:t>20</w:t>
    </w:r>
    <w:r w:rsidRPr="00D26BAF">
      <w:rPr>
        <w:rStyle w:val="PageNumber"/>
        <w:rFonts w:ascii="Times New Roman" w:hAnsi="Times New Roman" w:cs="Times New Roman"/>
      </w:rPr>
      <w:fldChar w:fldCharType="end"/>
    </w:r>
  </w:p>
  <w:p w14:paraId="189A45CD" w14:textId="77777777" w:rsidR="00B135EE" w:rsidRDefault="00B135E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B3EB5" w14:textId="77777777" w:rsidR="00B135EE" w:rsidRPr="0091521F" w:rsidRDefault="00B135EE" w:rsidP="0007656A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</w:rPr>
    </w:pPr>
    <w:r w:rsidRPr="0091521F">
      <w:rPr>
        <w:rStyle w:val="PageNumber"/>
        <w:rFonts w:ascii="Times New Roman" w:hAnsi="Times New Roman" w:cs="Times New Roman"/>
      </w:rPr>
      <w:fldChar w:fldCharType="begin"/>
    </w:r>
    <w:r w:rsidRPr="0091521F">
      <w:rPr>
        <w:rStyle w:val="PageNumber"/>
        <w:rFonts w:ascii="Times New Roman" w:hAnsi="Times New Roman" w:cs="Times New Roman"/>
      </w:rPr>
      <w:instrText xml:space="preserve">PAGE  </w:instrText>
    </w:r>
    <w:r w:rsidRPr="0091521F">
      <w:rPr>
        <w:rStyle w:val="PageNumber"/>
        <w:rFonts w:ascii="Times New Roman" w:hAnsi="Times New Roman" w:cs="Times New Roman"/>
      </w:rPr>
      <w:fldChar w:fldCharType="separate"/>
    </w:r>
    <w:r w:rsidR="000D4AF1">
      <w:rPr>
        <w:rStyle w:val="PageNumber"/>
        <w:rFonts w:ascii="Times New Roman" w:hAnsi="Times New Roman" w:cs="Times New Roman"/>
        <w:noProof/>
      </w:rPr>
      <w:t>12</w:t>
    </w:r>
    <w:r w:rsidRPr="0091521F">
      <w:rPr>
        <w:rStyle w:val="PageNumber"/>
        <w:rFonts w:ascii="Times New Roman" w:hAnsi="Times New Roman" w:cs="Times New Roman"/>
      </w:rPr>
      <w:fldChar w:fldCharType="end"/>
    </w:r>
  </w:p>
  <w:p w14:paraId="5C41740D" w14:textId="77777777" w:rsidR="00B135EE" w:rsidRDefault="00B135EE" w:rsidP="0007656A">
    <w:pPr>
      <w:pStyle w:val="Footer"/>
      <w:ind w:right="360"/>
    </w:pPr>
  </w:p>
  <w:p w14:paraId="560E0FCE" w14:textId="77777777" w:rsidR="00B135EE" w:rsidRDefault="00B135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C9F7D" w14:textId="77777777" w:rsidR="000208E9" w:rsidRDefault="000208E9" w:rsidP="00B16DF7">
      <w:pPr>
        <w:spacing w:after="0" w:line="240" w:lineRule="auto"/>
      </w:pPr>
      <w:r>
        <w:separator/>
      </w:r>
    </w:p>
  </w:footnote>
  <w:footnote w:type="continuationSeparator" w:id="0">
    <w:p w14:paraId="693D28FF" w14:textId="77777777" w:rsidR="000208E9" w:rsidRDefault="000208E9" w:rsidP="00B16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FF724" w14:textId="77777777" w:rsidR="00B135EE" w:rsidRDefault="00B135EE" w:rsidP="001146EE">
    <w:pPr>
      <w:pStyle w:val="Header"/>
      <w:tabs>
        <w:tab w:val="right" w:pos="1445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5991"/>
    <w:multiLevelType w:val="multilevel"/>
    <w:tmpl w:val="D16CA7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4"/>
        </w:tabs>
        <w:ind w:left="1084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4"/>
        </w:tabs>
        <w:ind w:left="1444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4"/>
        </w:tabs>
        <w:ind w:left="1444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4"/>
        </w:tabs>
        <w:ind w:left="1804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4"/>
        </w:tabs>
        <w:ind w:left="1804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4"/>
        </w:tabs>
        <w:ind w:left="2164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4"/>
        </w:tabs>
        <w:ind w:left="2164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4"/>
        </w:tabs>
        <w:ind w:left="2524" w:hanging="1800"/>
      </w:pPr>
      <w:rPr>
        <w:rFonts w:ascii="Times New Roman" w:hAnsi="Times New Roman" w:hint="default"/>
      </w:rPr>
    </w:lvl>
  </w:abstractNum>
  <w:abstractNum w:abstractNumId="1" w15:restartNumberingAfterBreak="0">
    <w:nsid w:val="0C8909DB"/>
    <w:multiLevelType w:val="hybridMultilevel"/>
    <w:tmpl w:val="F92CD1AC"/>
    <w:lvl w:ilvl="0" w:tplc="13587070">
      <w:start w:val="1"/>
      <w:numFmt w:val="decimal"/>
      <w:lvlText w:val="%1."/>
      <w:lvlJc w:val="left"/>
      <w:pPr>
        <w:ind w:left="1211" w:hanging="360"/>
      </w:p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>
      <w:start w:val="1"/>
      <w:numFmt w:val="lowerRoman"/>
      <w:lvlText w:val="%3."/>
      <w:lvlJc w:val="right"/>
      <w:pPr>
        <w:ind w:left="2651" w:hanging="180"/>
      </w:pPr>
    </w:lvl>
    <w:lvl w:ilvl="3" w:tplc="0427000F">
      <w:start w:val="1"/>
      <w:numFmt w:val="decimal"/>
      <w:lvlText w:val="%4."/>
      <w:lvlJc w:val="left"/>
      <w:pPr>
        <w:ind w:left="3371" w:hanging="360"/>
      </w:pPr>
    </w:lvl>
    <w:lvl w:ilvl="4" w:tplc="04270019">
      <w:start w:val="1"/>
      <w:numFmt w:val="lowerLetter"/>
      <w:lvlText w:val="%5."/>
      <w:lvlJc w:val="left"/>
      <w:pPr>
        <w:ind w:left="4091" w:hanging="360"/>
      </w:pPr>
    </w:lvl>
    <w:lvl w:ilvl="5" w:tplc="0427001B">
      <w:start w:val="1"/>
      <w:numFmt w:val="lowerRoman"/>
      <w:lvlText w:val="%6."/>
      <w:lvlJc w:val="right"/>
      <w:pPr>
        <w:ind w:left="4811" w:hanging="180"/>
      </w:pPr>
    </w:lvl>
    <w:lvl w:ilvl="6" w:tplc="0427000F">
      <w:start w:val="1"/>
      <w:numFmt w:val="decimal"/>
      <w:lvlText w:val="%7."/>
      <w:lvlJc w:val="left"/>
      <w:pPr>
        <w:ind w:left="5531" w:hanging="360"/>
      </w:pPr>
    </w:lvl>
    <w:lvl w:ilvl="7" w:tplc="04270019">
      <w:start w:val="1"/>
      <w:numFmt w:val="lowerLetter"/>
      <w:lvlText w:val="%8."/>
      <w:lvlJc w:val="left"/>
      <w:pPr>
        <w:ind w:left="6251" w:hanging="360"/>
      </w:pPr>
    </w:lvl>
    <w:lvl w:ilvl="8" w:tplc="0427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CAF5480"/>
    <w:multiLevelType w:val="hybridMultilevel"/>
    <w:tmpl w:val="C31EFD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11B33"/>
    <w:multiLevelType w:val="hybridMultilevel"/>
    <w:tmpl w:val="34445E60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6A0E24"/>
    <w:multiLevelType w:val="multilevel"/>
    <w:tmpl w:val="6630D1BA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Cambria" w:eastAsia="Cambria" w:hAnsi="Cambria" w:cs="Cambria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12"/>
        </w:tabs>
        <w:ind w:left="912" w:hanging="432"/>
      </w:pPr>
      <w:rPr>
        <w:rFonts w:ascii="Cambria" w:hAnsi="Cambria" w:cs="Cambria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mbria" w:hAnsi="Cambria" w:cs="Cambria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mbria" w:hAnsi="Cambria" w:cs="Cambria" w:hint="default"/>
      </w:rPr>
    </w:lvl>
  </w:abstractNum>
  <w:abstractNum w:abstractNumId="5" w15:restartNumberingAfterBreak="0">
    <w:nsid w:val="1699204B"/>
    <w:multiLevelType w:val="hybridMultilevel"/>
    <w:tmpl w:val="31DABE24"/>
    <w:lvl w:ilvl="0" w:tplc="EAEACB7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073DE"/>
    <w:multiLevelType w:val="hybridMultilevel"/>
    <w:tmpl w:val="96BE77FA"/>
    <w:lvl w:ilvl="0" w:tplc="04270017">
      <w:start w:val="1"/>
      <w:numFmt w:val="lowerLetter"/>
      <w:lvlText w:val="%1)"/>
      <w:lvlJc w:val="left"/>
      <w:pPr>
        <w:ind w:left="2052" w:hanging="360"/>
      </w:pPr>
    </w:lvl>
    <w:lvl w:ilvl="1" w:tplc="051654C0">
      <w:start w:val="1"/>
      <w:numFmt w:val="bullet"/>
      <w:lvlText w:val=""/>
      <w:lvlJc w:val="left"/>
      <w:pPr>
        <w:ind w:left="2772" w:hanging="360"/>
      </w:pPr>
      <w:rPr>
        <w:rFonts w:ascii="Symbol" w:hAnsi="Symbol" w:hint="default"/>
      </w:rPr>
    </w:lvl>
    <w:lvl w:ilvl="2" w:tplc="0427001B" w:tentative="1">
      <w:start w:val="1"/>
      <w:numFmt w:val="lowerRoman"/>
      <w:lvlText w:val="%3."/>
      <w:lvlJc w:val="right"/>
      <w:pPr>
        <w:ind w:left="3492" w:hanging="180"/>
      </w:pPr>
    </w:lvl>
    <w:lvl w:ilvl="3" w:tplc="0427000F" w:tentative="1">
      <w:start w:val="1"/>
      <w:numFmt w:val="decimal"/>
      <w:lvlText w:val="%4."/>
      <w:lvlJc w:val="left"/>
      <w:pPr>
        <w:ind w:left="4212" w:hanging="360"/>
      </w:pPr>
    </w:lvl>
    <w:lvl w:ilvl="4" w:tplc="04270019" w:tentative="1">
      <w:start w:val="1"/>
      <w:numFmt w:val="lowerLetter"/>
      <w:lvlText w:val="%5."/>
      <w:lvlJc w:val="left"/>
      <w:pPr>
        <w:ind w:left="4932" w:hanging="360"/>
      </w:pPr>
    </w:lvl>
    <w:lvl w:ilvl="5" w:tplc="0427001B" w:tentative="1">
      <w:start w:val="1"/>
      <w:numFmt w:val="lowerRoman"/>
      <w:lvlText w:val="%6."/>
      <w:lvlJc w:val="right"/>
      <w:pPr>
        <w:ind w:left="5652" w:hanging="180"/>
      </w:pPr>
    </w:lvl>
    <w:lvl w:ilvl="6" w:tplc="0427000F" w:tentative="1">
      <w:start w:val="1"/>
      <w:numFmt w:val="decimal"/>
      <w:lvlText w:val="%7."/>
      <w:lvlJc w:val="left"/>
      <w:pPr>
        <w:ind w:left="6372" w:hanging="360"/>
      </w:pPr>
    </w:lvl>
    <w:lvl w:ilvl="7" w:tplc="04270019" w:tentative="1">
      <w:start w:val="1"/>
      <w:numFmt w:val="lowerLetter"/>
      <w:lvlText w:val="%8."/>
      <w:lvlJc w:val="left"/>
      <w:pPr>
        <w:ind w:left="7092" w:hanging="360"/>
      </w:pPr>
    </w:lvl>
    <w:lvl w:ilvl="8" w:tplc="042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7" w15:restartNumberingAfterBreak="0">
    <w:nsid w:val="2283432C"/>
    <w:multiLevelType w:val="hybridMultilevel"/>
    <w:tmpl w:val="81EEEAC2"/>
    <w:lvl w:ilvl="0" w:tplc="D206D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22E91"/>
    <w:multiLevelType w:val="hybridMultilevel"/>
    <w:tmpl w:val="F12A7292"/>
    <w:lvl w:ilvl="0" w:tplc="0194C3B0">
      <w:start w:val="1"/>
      <w:numFmt w:val="decimal"/>
      <w:lvlText w:val="8.1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88C4F63"/>
    <w:multiLevelType w:val="hybridMultilevel"/>
    <w:tmpl w:val="B15CAF3A"/>
    <w:lvl w:ilvl="0" w:tplc="042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2B34BE"/>
    <w:multiLevelType w:val="multilevel"/>
    <w:tmpl w:val="40D8088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6"/>
        </w:tabs>
        <w:ind w:left="356" w:hanging="39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8"/>
        </w:tabs>
        <w:ind w:left="6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4"/>
        </w:tabs>
        <w:ind w:left="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0"/>
        </w:tabs>
        <w:ind w:left="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36"/>
        </w:tabs>
        <w:ind w:left="12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02"/>
        </w:tabs>
        <w:ind w:left="12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8"/>
        </w:tabs>
        <w:ind w:left="1528" w:hanging="1800"/>
      </w:pPr>
      <w:rPr>
        <w:rFonts w:hint="default"/>
      </w:rPr>
    </w:lvl>
  </w:abstractNum>
  <w:abstractNum w:abstractNumId="11" w15:restartNumberingAfterBreak="0">
    <w:nsid w:val="32F525E4"/>
    <w:multiLevelType w:val="multilevel"/>
    <w:tmpl w:val="C23605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8" w:hanging="1800"/>
      </w:pPr>
      <w:rPr>
        <w:rFonts w:hint="default"/>
      </w:rPr>
    </w:lvl>
  </w:abstractNum>
  <w:abstractNum w:abstractNumId="12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320BB6"/>
    <w:multiLevelType w:val="hybridMultilevel"/>
    <w:tmpl w:val="DDA0D886"/>
    <w:lvl w:ilvl="0" w:tplc="A6E89A00">
      <w:start w:val="1"/>
      <w:numFmt w:val="decimal"/>
      <w:lvlText w:val="10.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26218"/>
    <w:multiLevelType w:val="hybridMultilevel"/>
    <w:tmpl w:val="F3802CC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C86F0D"/>
    <w:multiLevelType w:val="hybridMultilevel"/>
    <w:tmpl w:val="3A86AA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F6AD8"/>
    <w:multiLevelType w:val="multilevel"/>
    <w:tmpl w:val="D16CA7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4"/>
        </w:tabs>
        <w:ind w:left="1084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4"/>
        </w:tabs>
        <w:ind w:left="1444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4"/>
        </w:tabs>
        <w:ind w:left="1444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4"/>
        </w:tabs>
        <w:ind w:left="1804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4"/>
        </w:tabs>
        <w:ind w:left="1804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4"/>
        </w:tabs>
        <w:ind w:left="2164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4"/>
        </w:tabs>
        <w:ind w:left="2164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4"/>
        </w:tabs>
        <w:ind w:left="2524" w:hanging="1800"/>
      </w:pPr>
      <w:rPr>
        <w:rFonts w:ascii="Times New Roman" w:hAnsi="Times New Roman" w:hint="default"/>
      </w:rPr>
    </w:lvl>
  </w:abstractNum>
  <w:abstractNum w:abstractNumId="17" w15:restartNumberingAfterBreak="0">
    <w:nsid w:val="3EC25591"/>
    <w:multiLevelType w:val="multilevel"/>
    <w:tmpl w:val="D16CA7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4"/>
        </w:tabs>
        <w:ind w:left="1084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4"/>
        </w:tabs>
        <w:ind w:left="1444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4"/>
        </w:tabs>
        <w:ind w:left="1444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4"/>
        </w:tabs>
        <w:ind w:left="1804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4"/>
        </w:tabs>
        <w:ind w:left="1804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4"/>
        </w:tabs>
        <w:ind w:left="2164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4"/>
        </w:tabs>
        <w:ind w:left="2164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4"/>
        </w:tabs>
        <w:ind w:left="2524" w:hanging="1800"/>
      </w:pPr>
      <w:rPr>
        <w:rFonts w:ascii="Times New Roman" w:hAnsi="Times New Roman" w:hint="default"/>
      </w:rPr>
    </w:lvl>
  </w:abstractNum>
  <w:abstractNum w:abstractNumId="18" w15:restartNumberingAfterBreak="0">
    <w:nsid w:val="42A574D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876A59"/>
    <w:multiLevelType w:val="hybridMultilevel"/>
    <w:tmpl w:val="B85AECBC"/>
    <w:lvl w:ilvl="0" w:tplc="3196C76A">
      <w:start w:val="1"/>
      <w:numFmt w:val="decimal"/>
      <w:lvlText w:val="8.2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74A15C8"/>
    <w:multiLevelType w:val="hybridMultilevel"/>
    <w:tmpl w:val="BFDA8AE2"/>
    <w:lvl w:ilvl="0" w:tplc="9B36D390">
      <w:start w:val="1"/>
      <w:numFmt w:val="decimal"/>
      <w:lvlText w:val="9.7.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AF97F46"/>
    <w:multiLevelType w:val="hybridMultilevel"/>
    <w:tmpl w:val="F2DC928A"/>
    <w:lvl w:ilvl="0" w:tplc="5B40002C">
      <w:start w:val="1"/>
      <w:numFmt w:val="lowerLetter"/>
      <w:lvlText w:val="%1)"/>
      <w:lvlJc w:val="left"/>
      <w:pPr>
        <w:ind w:left="149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9" w:hanging="360"/>
      </w:pPr>
    </w:lvl>
    <w:lvl w:ilvl="2" w:tplc="0427001B" w:tentative="1">
      <w:start w:val="1"/>
      <w:numFmt w:val="lowerRoman"/>
      <w:lvlText w:val="%3."/>
      <w:lvlJc w:val="right"/>
      <w:pPr>
        <w:ind w:left="2939" w:hanging="180"/>
      </w:pPr>
    </w:lvl>
    <w:lvl w:ilvl="3" w:tplc="0427000F" w:tentative="1">
      <w:start w:val="1"/>
      <w:numFmt w:val="decimal"/>
      <w:lvlText w:val="%4."/>
      <w:lvlJc w:val="left"/>
      <w:pPr>
        <w:ind w:left="3659" w:hanging="360"/>
      </w:pPr>
    </w:lvl>
    <w:lvl w:ilvl="4" w:tplc="04270019" w:tentative="1">
      <w:start w:val="1"/>
      <w:numFmt w:val="lowerLetter"/>
      <w:lvlText w:val="%5."/>
      <w:lvlJc w:val="left"/>
      <w:pPr>
        <w:ind w:left="4379" w:hanging="360"/>
      </w:pPr>
    </w:lvl>
    <w:lvl w:ilvl="5" w:tplc="0427001B" w:tentative="1">
      <w:start w:val="1"/>
      <w:numFmt w:val="lowerRoman"/>
      <w:lvlText w:val="%6."/>
      <w:lvlJc w:val="right"/>
      <w:pPr>
        <w:ind w:left="5099" w:hanging="180"/>
      </w:pPr>
    </w:lvl>
    <w:lvl w:ilvl="6" w:tplc="0427000F" w:tentative="1">
      <w:start w:val="1"/>
      <w:numFmt w:val="decimal"/>
      <w:lvlText w:val="%7."/>
      <w:lvlJc w:val="left"/>
      <w:pPr>
        <w:ind w:left="5819" w:hanging="360"/>
      </w:pPr>
    </w:lvl>
    <w:lvl w:ilvl="7" w:tplc="04270019" w:tentative="1">
      <w:start w:val="1"/>
      <w:numFmt w:val="lowerLetter"/>
      <w:lvlText w:val="%8."/>
      <w:lvlJc w:val="left"/>
      <w:pPr>
        <w:ind w:left="6539" w:hanging="360"/>
      </w:pPr>
    </w:lvl>
    <w:lvl w:ilvl="8" w:tplc="0427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22" w15:restartNumberingAfterBreak="0">
    <w:nsid w:val="4BE4370D"/>
    <w:multiLevelType w:val="multilevel"/>
    <w:tmpl w:val="73E6AB9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4"/>
        </w:tabs>
        <w:ind w:left="1084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4"/>
        </w:tabs>
        <w:ind w:left="1444" w:hanging="720"/>
      </w:pPr>
      <w:rPr>
        <w:rFonts w:ascii="Times New Roman" w:hAnsi="Times New Roman" w:hint="default"/>
      </w:rPr>
    </w:lvl>
    <w:lvl w:ilvl="3">
      <w:start w:val="8"/>
      <w:numFmt w:val="bullet"/>
      <w:lvlText w:val="-"/>
      <w:lvlJc w:val="left"/>
      <w:pPr>
        <w:tabs>
          <w:tab w:val="num" w:pos="1444"/>
        </w:tabs>
        <w:ind w:left="1444" w:hanging="720"/>
      </w:pPr>
      <w:rPr>
        <w:rFonts w:ascii="Times New Roman" w:eastAsia="Calibri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4"/>
        </w:tabs>
        <w:ind w:left="1804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4"/>
        </w:tabs>
        <w:ind w:left="1804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4"/>
        </w:tabs>
        <w:ind w:left="2164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4"/>
        </w:tabs>
        <w:ind w:left="2164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4"/>
        </w:tabs>
        <w:ind w:left="2524" w:hanging="1800"/>
      </w:pPr>
      <w:rPr>
        <w:rFonts w:ascii="Times New Roman" w:hAnsi="Times New Roman" w:hint="default"/>
      </w:rPr>
    </w:lvl>
  </w:abstractNum>
  <w:abstractNum w:abstractNumId="23" w15:restartNumberingAfterBreak="0">
    <w:nsid w:val="4C12124D"/>
    <w:multiLevelType w:val="hybridMultilevel"/>
    <w:tmpl w:val="6D2E1ED8"/>
    <w:lvl w:ilvl="0" w:tplc="137CEB74">
      <w:start w:val="1"/>
      <w:numFmt w:val="decimal"/>
      <w:lvlText w:val="3.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C6743E2"/>
    <w:multiLevelType w:val="multilevel"/>
    <w:tmpl w:val="E828EF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4"/>
        </w:tabs>
        <w:ind w:left="1084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4"/>
        </w:tabs>
        <w:ind w:left="1444" w:hanging="72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4"/>
        </w:tabs>
        <w:ind w:left="144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4"/>
        </w:tabs>
        <w:ind w:left="1804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4"/>
        </w:tabs>
        <w:ind w:left="1804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4"/>
        </w:tabs>
        <w:ind w:left="2164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4"/>
        </w:tabs>
        <w:ind w:left="2164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4"/>
        </w:tabs>
        <w:ind w:left="2524" w:hanging="1800"/>
      </w:pPr>
      <w:rPr>
        <w:rFonts w:ascii="Times New Roman" w:hAnsi="Times New Roman" w:hint="default"/>
      </w:rPr>
    </w:lvl>
  </w:abstractNum>
  <w:abstractNum w:abstractNumId="25" w15:restartNumberingAfterBreak="0">
    <w:nsid w:val="4CA76A06"/>
    <w:multiLevelType w:val="hybridMultilevel"/>
    <w:tmpl w:val="323A5D6E"/>
    <w:lvl w:ilvl="0" w:tplc="69321028">
      <w:start w:val="1"/>
      <w:numFmt w:val="decimal"/>
      <w:lvlText w:val="9.5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695740"/>
    <w:multiLevelType w:val="multilevel"/>
    <w:tmpl w:val="880A74B6"/>
    <w:styleLink w:val="Style3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6"/>
        </w:tabs>
        <w:ind w:left="356" w:hanging="39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8"/>
        </w:tabs>
        <w:ind w:left="6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4"/>
        </w:tabs>
        <w:ind w:left="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0"/>
        </w:tabs>
        <w:ind w:left="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36"/>
        </w:tabs>
        <w:ind w:left="12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02"/>
        </w:tabs>
        <w:ind w:left="12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8"/>
        </w:tabs>
        <w:ind w:left="1528" w:hanging="1800"/>
      </w:pPr>
      <w:rPr>
        <w:rFonts w:hint="default"/>
      </w:rPr>
    </w:lvl>
  </w:abstractNum>
  <w:abstractNum w:abstractNumId="27" w15:restartNumberingAfterBreak="0">
    <w:nsid w:val="504938AD"/>
    <w:multiLevelType w:val="hybridMultilevel"/>
    <w:tmpl w:val="89DC4EB0"/>
    <w:lvl w:ilvl="0" w:tplc="82DA83A8">
      <w:start w:val="1"/>
      <w:numFmt w:val="decimal"/>
      <w:lvlText w:val="10.3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51654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6D0357"/>
    <w:multiLevelType w:val="hybridMultilevel"/>
    <w:tmpl w:val="FF18F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33645"/>
    <w:multiLevelType w:val="hybridMultilevel"/>
    <w:tmpl w:val="8628417A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B16DD1"/>
    <w:multiLevelType w:val="hybridMultilevel"/>
    <w:tmpl w:val="7A184F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C2E"/>
    <w:multiLevelType w:val="hybridMultilevel"/>
    <w:tmpl w:val="5E52FA9C"/>
    <w:lvl w:ilvl="0" w:tplc="9C36665C">
      <w:start w:val="1"/>
      <w:numFmt w:val="decimal"/>
      <w:lvlText w:val="10.1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8AC74EC"/>
    <w:multiLevelType w:val="multilevel"/>
    <w:tmpl w:val="8ACAF90A"/>
    <w:lvl w:ilvl="0">
      <w:start w:val="1"/>
      <w:numFmt w:val="decimal"/>
      <w:lvlText w:val="10.2.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2A2324E"/>
    <w:multiLevelType w:val="multilevel"/>
    <w:tmpl w:val="880A74B6"/>
    <w:numStyleLink w:val="Style3"/>
  </w:abstractNum>
  <w:abstractNum w:abstractNumId="34" w15:restartNumberingAfterBreak="0">
    <w:nsid w:val="65024D20"/>
    <w:multiLevelType w:val="multilevel"/>
    <w:tmpl w:val="880A74B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6"/>
        </w:tabs>
        <w:ind w:left="356" w:hanging="39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8"/>
        </w:tabs>
        <w:ind w:left="6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4"/>
        </w:tabs>
        <w:ind w:left="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0"/>
        </w:tabs>
        <w:ind w:left="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36"/>
        </w:tabs>
        <w:ind w:left="12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02"/>
        </w:tabs>
        <w:ind w:left="12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8"/>
        </w:tabs>
        <w:ind w:left="1528" w:hanging="1800"/>
      </w:pPr>
      <w:rPr>
        <w:rFonts w:hint="default"/>
      </w:rPr>
    </w:lvl>
  </w:abstractNum>
  <w:abstractNum w:abstractNumId="35" w15:restartNumberingAfterBreak="0">
    <w:nsid w:val="68670DB5"/>
    <w:multiLevelType w:val="multilevel"/>
    <w:tmpl w:val="0427001D"/>
    <w:styleLink w:val="Style4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A8118A9"/>
    <w:multiLevelType w:val="multilevel"/>
    <w:tmpl w:val="D16CA7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4"/>
        </w:tabs>
        <w:ind w:left="1084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4"/>
        </w:tabs>
        <w:ind w:left="1444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4"/>
        </w:tabs>
        <w:ind w:left="1444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4"/>
        </w:tabs>
        <w:ind w:left="1804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4"/>
        </w:tabs>
        <w:ind w:left="1804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4"/>
        </w:tabs>
        <w:ind w:left="2164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4"/>
        </w:tabs>
        <w:ind w:left="2164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4"/>
        </w:tabs>
        <w:ind w:left="2524" w:hanging="1800"/>
      </w:pPr>
      <w:rPr>
        <w:rFonts w:ascii="Times New Roman" w:hAnsi="Times New Roman" w:hint="default"/>
      </w:rPr>
    </w:lvl>
  </w:abstractNum>
  <w:abstractNum w:abstractNumId="37" w15:restartNumberingAfterBreak="0">
    <w:nsid w:val="6AC25D7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C844909"/>
    <w:multiLevelType w:val="hybridMultilevel"/>
    <w:tmpl w:val="4B5C842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E3BAD"/>
    <w:multiLevelType w:val="multilevel"/>
    <w:tmpl w:val="124C3ED4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40" w15:restartNumberingAfterBreak="0">
    <w:nsid w:val="6F347197"/>
    <w:multiLevelType w:val="multilevel"/>
    <w:tmpl w:val="557CCD8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6"/>
        </w:tabs>
        <w:ind w:left="356" w:hanging="39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8"/>
        </w:tabs>
        <w:ind w:left="6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4"/>
        </w:tabs>
        <w:ind w:left="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0"/>
        </w:tabs>
        <w:ind w:left="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36"/>
        </w:tabs>
        <w:ind w:left="12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02"/>
        </w:tabs>
        <w:ind w:left="12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8"/>
        </w:tabs>
        <w:ind w:left="1528" w:hanging="1800"/>
      </w:pPr>
      <w:rPr>
        <w:rFonts w:hint="default"/>
      </w:rPr>
    </w:lvl>
  </w:abstractNum>
  <w:abstractNum w:abstractNumId="41" w15:restartNumberingAfterBreak="0">
    <w:nsid w:val="717C691C"/>
    <w:multiLevelType w:val="hybridMultilevel"/>
    <w:tmpl w:val="3BDAA544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31115C6"/>
    <w:multiLevelType w:val="multilevel"/>
    <w:tmpl w:val="5476830C"/>
    <w:styleLink w:val="Style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56"/>
        </w:tabs>
        <w:ind w:left="356" w:hanging="39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8"/>
        </w:tabs>
        <w:ind w:left="6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4"/>
        </w:tabs>
        <w:ind w:left="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0"/>
        </w:tabs>
        <w:ind w:left="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36"/>
        </w:tabs>
        <w:ind w:left="12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02"/>
        </w:tabs>
        <w:ind w:left="12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8"/>
        </w:tabs>
        <w:ind w:left="1528" w:hanging="1800"/>
      </w:pPr>
      <w:rPr>
        <w:rFonts w:hint="default"/>
      </w:rPr>
    </w:lvl>
  </w:abstractNum>
  <w:abstractNum w:abstractNumId="43" w15:restartNumberingAfterBreak="0">
    <w:nsid w:val="77777528"/>
    <w:multiLevelType w:val="hybridMultilevel"/>
    <w:tmpl w:val="27962406"/>
    <w:lvl w:ilvl="0" w:tplc="FC1EB090">
      <w:start w:val="1"/>
      <w:numFmt w:val="decimal"/>
      <w:lvlText w:val="12.4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91158E8"/>
    <w:multiLevelType w:val="multilevel"/>
    <w:tmpl w:val="40D80884"/>
    <w:styleLink w:val="Style1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6"/>
        </w:tabs>
        <w:ind w:left="356" w:hanging="390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8"/>
        </w:tabs>
        <w:ind w:left="6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4"/>
        </w:tabs>
        <w:ind w:left="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0"/>
        </w:tabs>
        <w:ind w:left="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36"/>
        </w:tabs>
        <w:ind w:left="12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02"/>
        </w:tabs>
        <w:ind w:left="12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28"/>
        </w:tabs>
        <w:ind w:left="1528" w:hanging="1800"/>
      </w:pPr>
      <w:rPr>
        <w:rFonts w:hint="default"/>
      </w:rPr>
    </w:lvl>
  </w:abstractNum>
  <w:abstractNum w:abstractNumId="45" w15:restartNumberingAfterBreak="0">
    <w:nsid w:val="796D0B68"/>
    <w:multiLevelType w:val="multilevel"/>
    <w:tmpl w:val="44049B38"/>
    <w:lvl w:ilvl="0">
      <w:start w:val="1"/>
      <w:numFmt w:val="decimal"/>
      <w:pStyle w:val="Heading1"/>
      <w:suff w:val="space"/>
      <w:lvlText w:val="%1."/>
      <w:lvlJc w:val="left"/>
      <w:pPr>
        <w:ind w:left="2952" w:hanging="432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-152"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Heading3"/>
      <w:suff w:val="space"/>
      <w:lvlText w:val="%1.5.1."/>
      <w:lvlJc w:val="left"/>
      <w:pPr>
        <w:ind w:left="180" w:firstLine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46" w15:restartNumberingAfterBreak="0">
    <w:nsid w:val="7A1309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ADE7BBB"/>
    <w:multiLevelType w:val="multilevel"/>
    <w:tmpl w:val="31CEF470"/>
    <w:lvl w:ilvl="0">
      <w:start w:val="7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9"/>
  </w:num>
  <w:num w:numId="2">
    <w:abstractNumId w:val="15"/>
  </w:num>
  <w:num w:numId="3">
    <w:abstractNumId w:val="45"/>
  </w:num>
  <w:num w:numId="4">
    <w:abstractNumId w:val="46"/>
  </w:num>
  <w:num w:numId="5">
    <w:abstractNumId w:val="2"/>
  </w:num>
  <w:num w:numId="6">
    <w:abstractNumId w:val="28"/>
  </w:num>
  <w:num w:numId="7">
    <w:abstractNumId w:val="14"/>
  </w:num>
  <w:num w:numId="8">
    <w:abstractNumId w:val="3"/>
  </w:num>
  <w:num w:numId="9">
    <w:abstractNumId w:val="41"/>
  </w:num>
  <w:num w:numId="10">
    <w:abstractNumId w:val="23"/>
  </w:num>
  <w:num w:numId="11">
    <w:abstractNumId w:val="12"/>
  </w:num>
  <w:num w:numId="12">
    <w:abstractNumId w:val="8"/>
  </w:num>
  <w:num w:numId="13">
    <w:abstractNumId w:val="19"/>
  </w:num>
  <w:num w:numId="14">
    <w:abstractNumId w:val="43"/>
  </w:num>
  <w:num w:numId="15">
    <w:abstractNumId w:val="21"/>
  </w:num>
  <w:num w:numId="16">
    <w:abstractNumId w:val="10"/>
  </w:num>
  <w:num w:numId="17">
    <w:abstractNumId w:val="36"/>
  </w:num>
  <w:num w:numId="18">
    <w:abstractNumId w:val="44"/>
  </w:num>
  <w:num w:numId="19">
    <w:abstractNumId w:val="40"/>
  </w:num>
  <w:num w:numId="20">
    <w:abstractNumId w:val="34"/>
  </w:num>
  <w:num w:numId="21">
    <w:abstractNumId w:val="42"/>
  </w:num>
  <w:num w:numId="22">
    <w:abstractNumId w:val="26"/>
  </w:num>
  <w:num w:numId="23">
    <w:abstractNumId w:val="33"/>
  </w:num>
  <w:num w:numId="24">
    <w:abstractNumId w:val="35"/>
  </w:num>
  <w:num w:numId="25">
    <w:abstractNumId w:val="5"/>
  </w:num>
  <w:num w:numId="26">
    <w:abstractNumId w:val="7"/>
  </w:num>
  <w:num w:numId="27">
    <w:abstractNumId w:val="38"/>
  </w:num>
  <w:num w:numId="28">
    <w:abstractNumId w:val="30"/>
  </w:num>
  <w:num w:numId="29">
    <w:abstractNumId w:val="9"/>
  </w:num>
  <w:num w:numId="30">
    <w:abstractNumId w:val="45"/>
  </w:num>
  <w:num w:numId="31">
    <w:abstractNumId w:val="3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0"/>
  </w:num>
  <w:num w:numId="34">
    <w:abstractNumId w:val="17"/>
  </w:num>
  <w:num w:numId="35">
    <w:abstractNumId w:val="16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47"/>
    <w:lvlOverride w:ilvl="0">
      <w:startOverride w:val="7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37"/>
  </w:num>
  <w:num w:numId="42">
    <w:abstractNumId w:val="31"/>
  </w:num>
  <w:num w:numId="43">
    <w:abstractNumId w:val="6"/>
  </w:num>
  <w:num w:numId="44">
    <w:abstractNumId w:val="32"/>
  </w:num>
  <w:num w:numId="45">
    <w:abstractNumId w:val="27"/>
  </w:num>
  <w:num w:numId="46">
    <w:abstractNumId w:val="13"/>
  </w:num>
  <w:num w:numId="47">
    <w:abstractNumId w:val="24"/>
  </w:num>
  <w:num w:numId="48">
    <w:abstractNumId w:val="22"/>
  </w:num>
  <w:num w:numId="49">
    <w:abstractNumId w:val="25"/>
  </w:num>
  <w:num w:numId="50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8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80B"/>
    <w:rsid w:val="00000127"/>
    <w:rsid w:val="00000166"/>
    <w:rsid w:val="00000287"/>
    <w:rsid w:val="000047D1"/>
    <w:rsid w:val="000050AF"/>
    <w:rsid w:val="00005BEB"/>
    <w:rsid w:val="0000759F"/>
    <w:rsid w:val="0001154C"/>
    <w:rsid w:val="000126AA"/>
    <w:rsid w:val="000159BD"/>
    <w:rsid w:val="000173EC"/>
    <w:rsid w:val="000205A4"/>
    <w:rsid w:val="000208E9"/>
    <w:rsid w:val="00023AAA"/>
    <w:rsid w:val="00023BAF"/>
    <w:rsid w:val="00024F1D"/>
    <w:rsid w:val="00026621"/>
    <w:rsid w:val="00026C99"/>
    <w:rsid w:val="00026E6C"/>
    <w:rsid w:val="00030477"/>
    <w:rsid w:val="00030825"/>
    <w:rsid w:val="000324A7"/>
    <w:rsid w:val="000328D2"/>
    <w:rsid w:val="000356A0"/>
    <w:rsid w:val="000370F1"/>
    <w:rsid w:val="00042DA5"/>
    <w:rsid w:val="00045FC4"/>
    <w:rsid w:val="00046C8C"/>
    <w:rsid w:val="000534C5"/>
    <w:rsid w:val="00055D0A"/>
    <w:rsid w:val="00055EB6"/>
    <w:rsid w:val="000561CE"/>
    <w:rsid w:val="00057640"/>
    <w:rsid w:val="00060CF9"/>
    <w:rsid w:val="000615C4"/>
    <w:rsid w:val="00061B8E"/>
    <w:rsid w:val="00064E75"/>
    <w:rsid w:val="000651C3"/>
    <w:rsid w:val="00065987"/>
    <w:rsid w:val="00065C79"/>
    <w:rsid w:val="000663D1"/>
    <w:rsid w:val="00067C95"/>
    <w:rsid w:val="000737A4"/>
    <w:rsid w:val="00075633"/>
    <w:rsid w:val="0007656A"/>
    <w:rsid w:val="000819EF"/>
    <w:rsid w:val="000859E9"/>
    <w:rsid w:val="0008634F"/>
    <w:rsid w:val="000954E0"/>
    <w:rsid w:val="000A01BB"/>
    <w:rsid w:val="000A1800"/>
    <w:rsid w:val="000A19D4"/>
    <w:rsid w:val="000A1D97"/>
    <w:rsid w:val="000A31F0"/>
    <w:rsid w:val="000A5404"/>
    <w:rsid w:val="000A5ACC"/>
    <w:rsid w:val="000A6328"/>
    <w:rsid w:val="000A6970"/>
    <w:rsid w:val="000A70C8"/>
    <w:rsid w:val="000B2441"/>
    <w:rsid w:val="000B7407"/>
    <w:rsid w:val="000C1CB1"/>
    <w:rsid w:val="000C25EF"/>
    <w:rsid w:val="000C32B5"/>
    <w:rsid w:val="000C39B9"/>
    <w:rsid w:val="000C5382"/>
    <w:rsid w:val="000C5A17"/>
    <w:rsid w:val="000C6D6D"/>
    <w:rsid w:val="000C7FD3"/>
    <w:rsid w:val="000D225C"/>
    <w:rsid w:val="000D255E"/>
    <w:rsid w:val="000D4AF1"/>
    <w:rsid w:val="000D5DA7"/>
    <w:rsid w:val="000D6884"/>
    <w:rsid w:val="000D7701"/>
    <w:rsid w:val="000E0016"/>
    <w:rsid w:val="000E1F89"/>
    <w:rsid w:val="000E7BC3"/>
    <w:rsid w:val="000E7F26"/>
    <w:rsid w:val="000E7F8B"/>
    <w:rsid w:val="000F0429"/>
    <w:rsid w:val="000F06EF"/>
    <w:rsid w:val="000F1207"/>
    <w:rsid w:val="000F128F"/>
    <w:rsid w:val="000F3105"/>
    <w:rsid w:val="000F4FA0"/>
    <w:rsid w:val="000F6E42"/>
    <w:rsid w:val="000F6F52"/>
    <w:rsid w:val="000F73AA"/>
    <w:rsid w:val="0010545C"/>
    <w:rsid w:val="001058E5"/>
    <w:rsid w:val="00107CD4"/>
    <w:rsid w:val="001126EE"/>
    <w:rsid w:val="00113C1F"/>
    <w:rsid w:val="00113D28"/>
    <w:rsid w:val="001146EE"/>
    <w:rsid w:val="00114F0D"/>
    <w:rsid w:val="00116361"/>
    <w:rsid w:val="00120EE4"/>
    <w:rsid w:val="00121290"/>
    <w:rsid w:val="001217B2"/>
    <w:rsid w:val="00121DF5"/>
    <w:rsid w:val="00121ECB"/>
    <w:rsid w:val="001263B9"/>
    <w:rsid w:val="00127A96"/>
    <w:rsid w:val="00127FC6"/>
    <w:rsid w:val="00132245"/>
    <w:rsid w:val="00134B78"/>
    <w:rsid w:val="001354F1"/>
    <w:rsid w:val="00137F52"/>
    <w:rsid w:val="00140229"/>
    <w:rsid w:val="00144FA4"/>
    <w:rsid w:val="001465E1"/>
    <w:rsid w:val="00146D80"/>
    <w:rsid w:val="001472EA"/>
    <w:rsid w:val="00147412"/>
    <w:rsid w:val="00152597"/>
    <w:rsid w:val="00154938"/>
    <w:rsid w:val="001556B0"/>
    <w:rsid w:val="001558DB"/>
    <w:rsid w:val="00156D18"/>
    <w:rsid w:val="00156DD1"/>
    <w:rsid w:val="0016350E"/>
    <w:rsid w:val="001666C9"/>
    <w:rsid w:val="00167118"/>
    <w:rsid w:val="00167614"/>
    <w:rsid w:val="00172392"/>
    <w:rsid w:val="00172A77"/>
    <w:rsid w:val="001740C8"/>
    <w:rsid w:val="00176024"/>
    <w:rsid w:val="00176244"/>
    <w:rsid w:val="00177A7D"/>
    <w:rsid w:val="0018115D"/>
    <w:rsid w:val="00182CA9"/>
    <w:rsid w:val="00184761"/>
    <w:rsid w:val="00184BED"/>
    <w:rsid w:val="00184BF5"/>
    <w:rsid w:val="00185E9F"/>
    <w:rsid w:val="0019003E"/>
    <w:rsid w:val="00191492"/>
    <w:rsid w:val="001915AD"/>
    <w:rsid w:val="001915C2"/>
    <w:rsid w:val="0019225E"/>
    <w:rsid w:val="001931D1"/>
    <w:rsid w:val="00193641"/>
    <w:rsid w:val="00193B82"/>
    <w:rsid w:val="00193D1C"/>
    <w:rsid w:val="00193FBA"/>
    <w:rsid w:val="00195C1A"/>
    <w:rsid w:val="00196656"/>
    <w:rsid w:val="001A1099"/>
    <w:rsid w:val="001A2ABE"/>
    <w:rsid w:val="001A4B00"/>
    <w:rsid w:val="001A69D9"/>
    <w:rsid w:val="001A6EB7"/>
    <w:rsid w:val="001B076E"/>
    <w:rsid w:val="001B164C"/>
    <w:rsid w:val="001B2F92"/>
    <w:rsid w:val="001B4FCD"/>
    <w:rsid w:val="001C6A71"/>
    <w:rsid w:val="001C766F"/>
    <w:rsid w:val="001D0C87"/>
    <w:rsid w:val="001D3774"/>
    <w:rsid w:val="001D7EFD"/>
    <w:rsid w:val="001E06A9"/>
    <w:rsid w:val="001E12E8"/>
    <w:rsid w:val="001E148A"/>
    <w:rsid w:val="001E156C"/>
    <w:rsid w:val="001E40EF"/>
    <w:rsid w:val="001E4D81"/>
    <w:rsid w:val="001E7043"/>
    <w:rsid w:val="001F1C0D"/>
    <w:rsid w:val="001F2467"/>
    <w:rsid w:val="001F3D18"/>
    <w:rsid w:val="001F61EB"/>
    <w:rsid w:val="001F7A27"/>
    <w:rsid w:val="0020232A"/>
    <w:rsid w:val="00203602"/>
    <w:rsid w:val="00203A3A"/>
    <w:rsid w:val="00203F22"/>
    <w:rsid w:val="00204B1F"/>
    <w:rsid w:val="0020593A"/>
    <w:rsid w:val="00206D59"/>
    <w:rsid w:val="00211EC6"/>
    <w:rsid w:val="00212D3D"/>
    <w:rsid w:val="002144A4"/>
    <w:rsid w:val="002146E2"/>
    <w:rsid w:val="00214EEE"/>
    <w:rsid w:val="0022093A"/>
    <w:rsid w:val="002223CB"/>
    <w:rsid w:val="00223CCF"/>
    <w:rsid w:val="002267E1"/>
    <w:rsid w:val="00226C18"/>
    <w:rsid w:val="002272B2"/>
    <w:rsid w:val="002328AC"/>
    <w:rsid w:val="00234DA1"/>
    <w:rsid w:val="00237B01"/>
    <w:rsid w:val="00237F38"/>
    <w:rsid w:val="00240385"/>
    <w:rsid w:val="00241CDF"/>
    <w:rsid w:val="00245226"/>
    <w:rsid w:val="0024736C"/>
    <w:rsid w:val="00247BBA"/>
    <w:rsid w:val="002508CC"/>
    <w:rsid w:val="002538E7"/>
    <w:rsid w:val="00260917"/>
    <w:rsid w:val="002616BE"/>
    <w:rsid w:val="002625E3"/>
    <w:rsid w:val="00263CC4"/>
    <w:rsid w:val="00263EED"/>
    <w:rsid w:val="002646E5"/>
    <w:rsid w:val="002647A1"/>
    <w:rsid w:val="00264DE7"/>
    <w:rsid w:val="0026734A"/>
    <w:rsid w:val="002727BE"/>
    <w:rsid w:val="0027451D"/>
    <w:rsid w:val="00274EC7"/>
    <w:rsid w:val="0027564B"/>
    <w:rsid w:val="00277B72"/>
    <w:rsid w:val="00280DA6"/>
    <w:rsid w:val="00284FB5"/>
    <w:rsid w:val="0028527F"/>
    <w:rsid w:val="00285756"/>
    <w:rsid w:val="002873FE"/>
    <w:rsid w:val="002907E0"/>
    <w:rsid w:val="00290FA1"/>
    <w:rsid w:val="002938BE"/>
    <w:rsid w:val="00294E96"/>
    <w:rsid w:val="0029536D"/>
    <w:rsid w:val="00295999"/>
    <w:rsid w:val="002A194B"/>
    <w:rsid w:val="002A44B6"/>
    <w:rsid w:val="002A4D0E"/>
    <w:rsid w:val="002A6AE6"/>
    <w:rsid w:val="002B2287"/>
    <w:rsid w:val="002B416A"/>
    <w:rsid w:val="002B41EE"/>
    <w:rsid w:val="002B596B"/>
    <w:rsid w:val="002B68BC"/>
    <w:rsid w:val="002B75EF"/>
    <w:rsid w:val="002C05D5"/>
    <w:rsid w:val="002C2959"/>
    <w:rsid w:val="002C4E6A"/>
    <w:rsid w:val="002C6D37"/>
    <w:rsid w:val="002C7EE7"/>
    <w:rsid w:val="002D066A"/>
    <w:rsid w:val="002D079D"/>
    <w:rsid w:val="002D4195"/>
    <w:rsid w:val="002D5BC6"/>
    <w:rsid w:val="002D666A"/>
    <w:rsid w:val="002E0E0D"/>
    <w:rsid w:val="002E211F"/>
    <w:rsid w:val="002E24EC"/>
    <w:rsid w:val="002E4B29"/>
    <w:rsid w:val="002E5A0E"/>
    <w:rsid w:val="002E62A4"/>
    <w:rsid w:val="002F0E63"/>
    <w:rsid w:val="002F1E78"/>
    <w:rsid w:val="002F2044"/>
    <w:rsid w:val="002F35D9"/>
    <w:rsid w:val="002F6D3E"/>
    <w:rsid w:val="0030055F"/>
    <w:rsid w:val="00300ABE"/>
    <w:rsid w:val="003039B6"/>
    <w:rsid w:val="00303B3B"/>
    <w:rsid w:val="0030749D"/>
    <w:rsid w:val="00311DA0"/>
    <w:rsid w:val="00312C1C"/>
    <w:rsid w:val="003137D2"/>
    <w:rsid w:val="0031547D"/>
    <w:rsid w:val="003158BF"/>
    <w:rsid w:val="00315A60"/>
    <w:rsid w:val="003160DB"/>
    <w:rsid w:val="00321C61"/>
    <w:rsid w:val="003222DC"/>
    <w:rsid w:val="00324782"/>
    <w:rsid w:val="00325415"/>
    <w:rsid w:val="00325A35"/>
    <w:rsid w:val="003333D8"/>
    <w:rsid w:val="00335908"/>
    <w:rsid w:val="003369B0"/>
    <w:rsid w:val="003376A7"/>
    <w:rsid w:val="00337F16"/>
    <w:rsid w:val="003427A1"/>
    <w:rsid w:val="00342E6E"/>
    <w:rsid w:val="00343377"/>
    <w:rsid w:val="003448E5"/>
    <w:rsid w:val="00345266"/>
    <w:rsid w:val="003459E7"/>
    <w:rsid w:val="003506B0"/>
    <w:rsid w:val="003512DD"/>
    <w:rsid w:val="00351432"/>
    <w:rsid w:val="00355FB3"/>
    <w:rsid w:val="0035654A"/>
    <w:rsid w:val="0035761E"/>
    <w:rsid w:val="003577ED"/>
    <w:rsid w:val="00357997"/>
    <w:rsid w:val="00357F17"/>
    <w:rsid w:val="003618E7"/>
    <w:rsid w:val="00363176"/>
    <w:rsid w:val="0036391E"/>
    <w:rsid w:val="00370B90"/>
    <w:rsid w:val="00373AD8"/>
    <w:rsid w:val="0037431A"/>
    <w:rsid w:val="0037491B"/>
    <w:rsid w:val="00374D17"/>
    <w:rsid w:val="00377E4F"/>
    <w:rsid w:val="00380639"/>
    <w:rsid w:val="00380F80"/>
    <w:rsid w:val="003816C2"/>
    <w:rsid w:val="003823BB"/>
    <w:rsid w:val="00382BB1"/>
    <w:rsid w:val="00384590"/>
    <w:rsid w:val="003851E4"/>
    <w:rsid w:val="00391D09"/>
    <w:rsid w:val="0039262D"/>
    <w:rsid w:val="0039572B"/>
    <w:rsid w:val="003963B4"/>
    <w:rsid w:val="003A0326"/>
    <w:rsid w:val="003A034A"/>
    <w:rsid w:val="003A321D"/>
    <w:rsid w:val="003A34E4"/>
    <w:rsid w:val="003A3701"/>
    <w:rsid w:val="003A44D7"/>
    <w:rsid w:val="003A63F4"/>
    <w:rsid w:val="003B0CD2"/>
    <w:rsid w:val="003B1046"/>
    <w:rsid w:val="003B2D5F"/>
    <w:rsid w:val="003B30C1"/>
    <w:rsid w:val="003B346F"/>
    <w:rsid w:val="003B47EC"/>
    <w:rsid w:val="003B4E6D"/>
    <w:rsid w:val="003B6889"/>
    <w:rsid w:val="003B7DC6"/>
    <w:rsid w:val="003C1C95"/>
    <w:rsid w:val="003C2312"/>
    <w:rsid w:val="003C489B"/>
    <w:rsid w:val="003C5100"/>
    <w:rsid w:val="003D1990"/>
    <w:rsid w:val="003D1999"/>
    <w:rsid w:val="003D1C3C"/>
    <w:rsid w:val="003D7AAC"/>
    <w:rsid w:val="003E0461"/>
    <w:rsid w:val="003E0A28"/>
    <w:rsid w:val="003E1425"/>
    <w:rsid w:val="003E1898"/>
    <w:rsid w:val="003E22D9"/>
    <w:rsid w:val="003E31E1"/>
    <w:rsid w:val="003E6381"/>
    <w:rsid w:val="003E6A15"/>
    <w:rsid w:val="003E6C47"/>
    <w:rsid w:val="003E762C"/>
    <w:rsid w:val="003E7A5F"/>
    <w:rsid w:val="003E7D37"/>
    <w:rsid w:val="003E7F61"/>
    <w:rsid w:val="003F0E58"/>
    <w:rsid w:val="003F3D6D"/>
    <w:rsid w:val="003F4523"/>
    <w:rsid w:val="004033E1"/>
    <w:rsid w:val="00403407"/>
    <w:rsid w:val="00404C94"/>
    <w:rsid w:val="0040539B"/>
    <w:rsid w:val="0040575F"/>
    <w:rsid w:val="0041312F"/>
    <w:rsid w:val="00414E2C"/>
    <w:rsid w:val="0042136B"/>
    <w:rsid w:val="00421A2D"/>
    <w:rsid w:val="00422549"/>
    <w:rsid w:val="00424DEA"/>
    <w:rsid w:val="00425823"/>
    <w:rsid w:val="00425E87"/>
    <w:rsid w:val="00426426"/>
    <w:rsid w:val="004335D7"/>
    <w:rsid w:val="0043637F"/>
    <w:rsid w:val="00436E24"/>
    <w:rsid w:val="004379CE"/>
    <w:rsid w:val="00443EFF"/>
    <w:rsid w:val="00451287"/>
    <w:rsid w:val="00455ECC"/>
    <w:rsid w:val="00456525"/>
    <w:rsid w:val="004567F1"/>
    <w:rsid w:val="004577E3"/>
    <w:rsid w:val="00464FA8"/>
    <w:rsid w:val="00465B9C"/>
    <w:rsid w:val="00467F4C"/>
    <w:rsid w:val="00470B52"/>
    <w:rsid w:val="00472F67"/>
    <w:rsid w:val="00473D61"/>
    <w:rsid w:val="00481B57"/>
    <w:rsid w:val="00485C1B"/>
    <w:rsid w:val="004878A0"/>
    <w:rsid w:val="00491D94"/>
    <w:rsid w:val="00492174"/>
    <w:rsid w:val="00496497"/>
    <w:rsid w:val="004A0D33"/>
    <w:rsid w:val="004A1BF8"/>
    <w:rsid w:val="004A4423"/>
    <w:rsid w:val="004A4756"/>
    <w:rsid w:val="004A6327"/>
    <w:rsid w:val="004A65C1"/>
    <w:rsid w:val="004A67E2"/>
    <w:rsid w:val="004B08F6"/>
    <w:rsid w:val="004B0E58"/>
    <w:rsid w:val="004B196B"/>
    <w:rsid w:val="004B25FD"/>
    <w:rsid w:val="004B606A"/>
    <w:rsid w:val="004B6E82"/>
    <w:rsid w:val="004B7675"/>
    <w:rsid w:val="004C0B7A"/>
    <w:rsid w:val="004C12DA"/>
    <w:rsid w:val="004C43EB"/>
    <w:rsid w:val="004C4C3D"/>
    <w:rsid w:val="004C64AD"/>
    <w:rsid w:val="004C6839"/>
    <w:rsid w:val="004C79CD"/>
    <w:rsid w:val="004D1D47"/>
    <w:rsid w:val="004D31DE"/>
    <w:rsid w:val="004D3CB1"/>
    <w:rsid w:val="004D5E2A"/>
    <w:rsid w:val="004D608D"/>
    <w:rsid w:val="004D6A06"/>
    <w:rsid w:val="004D75C2"/>
    <w:rsid w:val="004E1534"/>
    <w:rsid w:val="004E6A7D"/>
    <w:rsid w:val="004E7813"/>
    <w:rsid w:val="004F314C"/>
    <w:rsid w:val="004F5511"/>
    <w:rsid w:val="00500B3D"/>
    <w:rsid w:val="005018AD"/>
    <w:rsid w:val="00501D76"/>
    <w:rsid w:val="00502933"/>
    <w:rsid w:val="00503855"/>
    <w:rsid w:val="005055A6"/>
    <w:rsid w:val="0050626A"/>
    <w:rsid w:val="005063AB"/>
    <w:rsid w:val="005119C7"/>
    <w:rsid w:val="00511DA7"/>
    <w:rsid w:val="00513618"/>
    <w:rsid w:val="0051598B"/>
    <w:rsid w:val="00516CF1"/>
    <w:rsid w:val="00522569"/>
    <w:rsid w:val="005234C4"/>
    <w:rsid w:val="00524DBD"/>
    <w:rsid w:val="005253D4"/>
    <w:rsid w:val="00525CB1"/>
    <w:rsid w:val="00525D53"/>
    <w:rsid w:val="00526642"/>
    <w:rsid w:val="00531E7C"/>
    <w:rsid w:val="00540A65"/>
    <w:rsid w:val="00543DC1"/>
    <w:rsid w:val="00546402"/>
    <w:rsid w:val="005474A0"/>
    <w:rsid w:val="00551B55"/>
    <w:rsid w:val="00551C3F"/>
    <w:rsid w:val="0056324E"/>
    <w:rsid w:val="00564773"/>
    <w:rsid w:val="0056498D"/>
    <w:rsid w:val="005654EF"/>
    <w:rsid w:val="00565C9A"/>
    <w:rsid w:val="0056732D"/>
    <w:rsid w:val="005674D7"/>
    <w:rsid w:val="005703A3"/>
    <w:rsid w:val="00572842"/>
    <w:rsid w:val="00574B46"/>
    <w:rsid w:val="005807DB"/>
    <w:rsid w:val="00580EEF"/>
    <w:rsid w:val="005827D7"/>
    <w:rsid w:val="00583498"/>
    <w:rsid w:val="00583BE9"/>
    <w:rsid w:val="0059024D"/>
    <w:rsid w:val="00590F31"/>
    <w:rsid w:val="00595626"/>
    <w:rsid w:val="00595CE8"/>
    <w:rsid w:val="005969BC"/>
    <w:rsid w:val="005A1950"/>
    <w:rsid w:val="005A19A8"/>
    <w:rsid w:val="005A271F"/>
    <w:rsid w:val="005A29EE"/>
    <w:rsid w:val="005A4506"/>
    <w:rsid w:val="005A4A9D"/>
    <w:rsid w:val="005A6957"/>
    <w:rsid w:val="005A7D35"/>
    <w:rsid w:val="005B145A"/>
    <w:rsid w:val="005B337E"/>
    <w:rsid w:val="005C0D30"/>
    <w:rsid w:val="005C28A8"/>
    <w:rsid w:val="005C2907"/>
    <w:rsid w:val="005C4EBE"/>
    <w:rsid w:val="005C5491"/>
    <w:rsid w:val="005C5E18"/>
    <w:rsid w:val="005C666A"/>
    <w:rsid w:val="005C6BA7"/>
    <w:rsid w:val="005C6CDF"/>
    <w:rsid w:val="005C7035"/>
    <w:rsid w:val="005D0E62"/>
    <w:rsid w:val="005D403F"/>
    <w:rsid w:val="005D4B0C"/>
    <w:rsid w:val="005D658B"/>
    <w:rsid w:val="005D6607"/>
    <w:rsid w:val="005D6C09"/>
    <w:rsid w:val="005E0BD4"/>
    <w:rsid w:val="005E15B2"/>
    <w:rsid w:val="005E3190"/>
    <w:rsid w:val="005E39D7"/>
    <w:rsid w:val="005E5B6C"/>
    <w:rsid w:val="005E5D1D"/>
    <w:rsid w:val="005E7552"/>
    <w:rsid w:val="005F1487"/>
    <w:rsid w:val="005F2A14"/>
    <w:rsid w:val="005F5C28"/>
    <w:rsid w:val="005F7F5A"/>
    <w:rsid w:val="0060047A"/>
    <w:rsid w:val="006014CE"/>
    <w:rsid w:val="006015A0"/>
    <w:rsid w:val="00601C8B"/>
    <w:rsid w:val="00602379"/>
    <w:rsid w:val="00602F2D"/>
    <w:rsid w:val="00604BDB"/>
    <w:rsid w:val="00605F12"/>
    <w:rsid w:val="006078CB"/>
    <w:rsid w:val="00610ADC"/>
    <w:rsid w:val="00610E3E"/>
    <w:rsid w:val="00610E98"/>
    <w:rsid w:val="00611025"/>
    <w:rsid w:val="00612EED"/>
    <w:rsid w:val="00614A64"/>
    <w:rsid w:val="006154B6"/>
    <w:rsid w:val="00615C2A"/>
    <w:rsid w:val="00615F69"/>
    <w:rsid w:val="00615F73"/>
    <w:rsid w:val="00616F74"/>
    <w:rsid w:val="00616F90"/>
    <w:rsid w:val="00624383"/>
    <w:rsid w:val="00626701"/>
    <w:rsid w:val="00626CD8"/>
    <w:rsid w:val="00632E93"/>
    <w:rsid w:val="00633576"/>
    <w:rsid w:val="00633C6E"/>
    <w:rsid w:val="006403ED"/>
    <w:rsid w:val="0064128F"/>
    <w:rsid w:val="0064139D"/>
    <w:rsid w:val="00642E31"/>
    <w:rsid w:val="00652F0C"/>
    <w:rsid w:val="00653339"/>
    <w:rsid w:val="00653C3A"/>
    <w:rsid w:val="00654FEE"/>
    <w:rsid w:val="006560DB"/>
    <w:rsid w:val="00656F20"/>
    <w:rsid w:val="0066234C"/>
    <w:rsid w:val="006639C6"/>
    <w:rsid w:val="006741EA"/>
    <w:rsid w:val="00674442"/>
    <w:rsid w:val="00677BF5"/>
    <w:rsid w:val="0068382C"/>
    <w:rsid w:val="006848F7"/>
    <w:rsid w:val="00684A17"/>
    <w:rsid w:val="00685012"/>
    <w:rsid w:val="00686729"/>
    <w:rsid w:val="00687138"/>
    <w:rsid w:val="00687472"/>
    <w:rsid w:val="00687579"/>
    <w:rsid w:val="0069078E"/>
    <w:rsid w:val="0069202F"/>
    <w:rsid w:val="00693005"/>
    <w:rsid w:val="00694931"/>
    <w:rsid w:val="00695F76"/>
    <w:rsid w:val="00697871"/>
    <w:rsid w:val="006A1854"/>
    <w:rsid w:val="006A1EF9"/>
    <w:rsid w:val="006A5B7A"/>
    <w:rsid w:val="006A706C"/>
    <w:rsid w:val="006B09F3"/>
    <w:rsid w:val="006B1279"/>
    <w:rsid w:val="006B1CC1"/>
    <w:rsid w:val="006B23A4"/>
    <w:rsid w:val="006B380B"/>
    <w:rsid w:val="006C1A52"/>
    <w:rsid w:val="006C3CE2"/>
    <w:rsid w:val="006C6F57"/>
    <w:rsid w:val="006D2C4A"/>
    <w:rsid w:val="006D4049"/>
    <w:rsid w:val="006D65A7"/>
    <w:rsid w:val="006D7234"/>
    <w:rsid w:val="006D7BFB"/>
    <w:rsid w:val="006E0D2C"/>
    <w:rsid w:val="006E2DB7"/>
    <w:rsid w:val="006E6971"/>
    <w:rsid w:val="006E6F97"/>
    <w:rsid w:val="006E6FA8"/>
    <w:rsid w:val="006E7457"/>
    <w:rsid w:val="006F2EAB"/>
    <w:rsid w:val="006F4F6F"/>
    <w:rsid w:val="006F5C02"/>
    <w:rsid w:val="006F5C08"/>
    <w:rsid w:val="006F6225"/>
    <w:rsid w:val="00700A0A"/>
    <w:rsid w:val="00702403"/>
    <w:rsid w:val="00703CF5"/>
    <w:rsid w:val="00710124"/>
    <w:rsid w:val="007137DD"/>
    <w:rsid w:val="00713982"/>
    <w:rsid w:val="00713E3F"/>
    <w:rsid w:val="007200FF"/>
    <w:rsid w:val="007229BF"/>
    <w:rsid w:val="00723717"/>
    <w:rsid w:val="00723EEC"/>
    <w:rsid w:val="0072699A"/>
    <w:rsid w:val="00727458"/>
    <w:rsid w:val="007338C0"/>
    <w:rsid w:val="00740C92"/>
    <w:rsid w:val="00741509"/>
    <w:rsid w:val="00741D10"/>
    <w:rsid w:val="0074453F"/>
    <w:rsid w:val="00746340"/>
    <w:rsid w:val="0075043E"/>
    <w:rsid w:val="00757902"/>
    <w:rsid w:val="00760B9E"/>
    <w:rsid w:val="00763DF4"/>
    <w:rsid w:val="007725A6"/>
    <w:rsid w:val="00772A85"/>
    <w:rsid w:val="00775A8F"/>
    <w:rsid w:val="00776329"/>
    <w:rsid w:val="00780690"/>
    <w:rsid w:val="0078173C"/>
    <w:rsid w:val="007828B5"/>
    <w:rsid w:val="007833D6"/>
    <w:rsid w:val="00783470"/>
    <w:rsid w:val="00784A98"/>
    <w:rsid w:val="00785FD9"/>
    <w:rsid w:val="00786B3C"/>
    <w:rsid w:val="00791070"/>
    <w:rsid w:val="00791B43"/>
    <w:rsid w:val="007931D3"/>
    <w:rsid w:val="00793A52"/>
    <w:rsid w:val="007944D8"/>
    <w:rsid w:val="0079753F"/>
    <w:rsid w:val="007A110A"/>
    <w:rsid w:val="007A2C49"/>
    <w:rsid w:val="007A350B"/>
    <w:rsid w:val="007A3898"/>
    <w:rsid w:val="007A52AD"/>
    <w:rsid w:val="007A59CA"/>
    <w:rsid w:val="007A7223"/>
    <w:rsid w:val="007B0ACE"/>
    <w:rsid w:val="007B1625"/>
    <w:rsid w:val="007B357C"/>
    <w:rsid w:val="007B3EEC"/>
    <w:rsid w:val="007B5964"/>
    <w:rsid w:val="007B600C"/>
    <w:rsid w:val="007B69C0"/>
    <w:rsid w:val="007B73AE"/>
    <w:rsid w:val="007B789D"/>
    <w:rsid w:val="007C1B85"/>
    <w:rsid w:val="007C7794"/>
    <w:rsid w:val="007D155F"/>
    <w:rsid w:val="007D533A"/>
    <w:rsid w:val="007E2FD2"/>
    <w:rsid w:val="007E31CD"/>
    <w:rsid w:val="007E418C"/>
    <w:rsid w:val="007E4899"/>
    <w:rsid w:val="007E5206"/>
    <w:rsid w:val="007E5F03"/>
    <w:rsid w:val="007F10CC"/>
    <w:rsid w:val="007F29A1"/>
    <w:rsid w:val="007F36CC"/>
    <w:rsid w:val="007F46E6"/>
    <w:rsid w:val="007F4B1C"/>
    <w:rsid w:val="007F5A63"/>
    <w:rsid w:val="007F5B3D"/>
    <w:rsid w:val="007F6414"/>
    <w:rsid w:val="00800E8A"/>
    <w:rsid w:val="008019B1"/>
    <w:rsid w:val="008038FB"/>
    <w:rsid w:val="0080455E"/>
    <w:rsid w:val="0080558A"/>
    <w:rsid w:val="0080567D"/>
    <w:rsid w:val="00806ACE"/>
    <w:rsid w:val="00811145"/>
    <w:rsid w:val="0081119F"/>
    <w:rsid w:val="008119BD"/>
    <w:rsid w:val="00814606"/>
    <w:rsid w:val="008148DE"/>
    <w:rsid w:val="008173DF"/>
    <w:rsid w:val="00820125"/>
    <w:rsid w:val="008211C7"/>
    <w:rsid w:val="008224F6"/>
    <w:rsid w:val="00822E49"/>
    <w:rsid w:val="00823897"/>
    <w:rsid w:val="00824CB2"/>
    <w:rsid w:val="008319D6"/>
    <w:rsid w:val="008327E9"/>
    <w:rsid w:val="008332CA"/>
    <w:rsid w:val="00833A42"/>
    <w:rsid w:val="00835776"/>
    <w:rsid w:val="008358CB"/>
    <w:rsid w:val="008363C3"/>
    <w:rsid w:val="00836698"/>
    <w:rsid w:val="00840379"/>
    <w:rsid w:val="00842A4C"/>
    <w:rsid w:val="00842E14"/>
    <w:rsid w:val="00843F37"/>
    <w:rsid w:val="008449DC"/>
    <w:rsid w:val="00851340"/>
    <w:rsid w:val="00854315"/>
    <w:rsid w:val="0085510E"/>
    <w:rsid w:val="00855E15"/>
    <w:rsid w:val="00856E62"/>
    <w:rsid w:val="008570B5"/>
    <w:rsid w:val="008576F3"/>
    <w:rsid w:val="00857D1C"/>
    <w:rsid w:val="008604A6"/>
    <w:rsid w:val="0086069E"/>
    <w:rsid w:val="008648CE"/>
    <w:rsid w:val="00866DFC"/>
    <w:rsid w:val="0087237E"/>
    <w:rsid w:val="0087387C"/>
    <w:rsid w:val="008748AD"/>
    <w:rsid w:val="0087576F"/>
    <w:rsid w:val="00876B90"/>
    <w:rsid w:val="0088047F"/>
    <w:rsid w:val="008806FD"/>
    <w:rsid w:val="0088093D"/>
    <w:rsid w:val="008816F7"/>
    <w:rsid w:val="00881CA3"/>
    <w:rsid w:val="00882C67"/>
    <w:rsid w:val="0088412E"/>
    <w:rsid w:val="0088418E"/>
    <w:rsid w:val="008844CE"/>
    <w:rsid w:val="00884A91"/>
    <w:rsid w:val="00887E75"/>
    <w:rsid w:val="008906BB"/>
    <w:rsid w:val="008907B2"/>
    <w:rsid w:val="00892D7A"/>
    <w:rsid w:val="00892E6A"/>
    <w:rsid w:val="0089354B"/>
    <w:rsid w:val="00893E45"/>
    <w:rsid w:val="00895AEF"/>
    <w:rsid w:val="0089653E"/>
    <w:rsid w:val="00896998"/>
    <w:rsid w:val="00896A2B"/>
    <w:rsid w:val="008A1423"/>
    <w:rsid w:val="008A276B"/>
    <w:rsid w:val="008A2939"/>
    <w:rsid w:val="008B0A2B"/>
    <w:rsid w:val="008B36FD"/>
    <w:rsid w:val="008B536C"/>
    <w:rsid w:val="008B5E35"/>
    <w:rsid w:val="008B7678"/>
    <w:rsid w:val="008B79E2"/>
    <w:rsid w:val="008C0F44"/>
    <w:rsid w:val="008C186F"/>
    <w:rsid w:val="008C2A17"/>
    <w:rsid w:val="008C2DB3"/>
    <w:rsid w:val="008C3ADF"/>
    <w:rsid w:val="008C5DA0"/>
    <w:rsid w:val="008C6725"/>
    <w:rsid w:val="008D3706"/>
    <w:rsid w:val="008D3864"/>
    <w:rsid w:val="008D4F02"/>
    <w:rsid w:val="008D5CFE"/>
    <w:rsid w:val="008E0199"/>
    <w:rsid w:val="008E27BC"/>
    <w:rsid w:val="008E51B3"/>
    <w:rsid w:val="008F0099"/>
    <w:rsid w:val="008F10AE"/>
    <w:rsid w:val="008F5FD8"/>
    <w:rsid w:val="00900D2B"/>
    <w:rsid w:val="00903483"/>
    <w:rsid w:val="00903BD6"/>
    <w:rsid w:val="00905EB9"/>
    <w:rsid w:val="00907174"/>
    <w:rsid w:val="00912DD4"/>
    <w:rsid w:val="0091521F"/>
    <w:rsid w:val="00920CE6"/>
    <w:rsid w:val="0092213F"/>
    <w:rsid w:val="00923C27"/>
    <w:rsid w:val="00925553"/>
    <w:rsid w:val="00925ED6"/>
    <w:rsid w:val="009260CC"/>
    <w:rsid w:val="00926E8D"/>
    <w:rsid w:val="00927535"/>
    <w:rsid w:val="00932416"/>
    <w:rsid w:val="0093259F"/>
    <w:rsid w:val="00936FEB"/>
    <w:rsid w:val="00941FCC"/>
    <w:rsid w:val="00942F50"/>
    <w:rsid w:val="00947737"/>
    <w:rsid w:val="0095090F"/>
    <w:rsid w:val="00950989"/>
    <w:rsid w:val="009524FE"/>
    <w:rsid w:val="00961A91"/>
    <w:rsid w:val="00962294"/>
    <w:rsid w:val="00962D4A"/>
    <w:rsid w:val="00965542"/>
    <w:rsid w:val="00966058"/>
    <w:rsid w:val="00966D62"/>
    <w:rsid w:val="00967B6C"/>
    <w:rsid w:val="00971975"/>
    <w:rsid w:val="00977A9E"/>
    <w:rsid w:val="0098103C"/>
    <w:rsid w:val="009844B6"/>
    <w:rsid w:val="00984E66"/>
    <w:rsid w:val="00986E3E"/>
    <w:rsid w:val="0099239C"/>
    <w:rsid w:val="00992642"/>
    <w:rsid w:val="00993022"/>
    <w:rsid w:val="0099390E"/>
    <w:rsid w:val="00995785"/>
    <w:rsid w:val="009970F5"/>
    <w:rsid w:val="009A11D4"/>
    <w:rsid w:val="009A1E86"/>
    <w:rsid w:val="009A253B"/>
    <w:rsid w:val="009A4B57"/>
    <w:rsid w:val="009A70B9"/>
    <w:rsid w:val="009B06C2"/>
    <w:rsid w:val="009B1F15"/>
    <w:rsid w:val="009B5006"/>
    <w:rsid w:val="009B50A6"/>
    <w:rsid w:val="009C0E5F"/>
    <w:rsid w:val="009C3C4D"/>
    <w:rsid w:val="009C3E03"/>
    <w:rsid w:val="009C52A4"/>
    <w:rsid w:val="009C5B80"/>
    <w:rsid w:val="009D3B37"/>
    <w:rsid w:val="009D487D"/>
    <w:rsid w:val="009E2833"/>
    <w:rsid w:val="009E2C05"/>
    <w:rsid w:val="009E505D"/>
    <w:rsid w:val="009E5BDE"/>
    <w:rsid w:val="009E6E7A"/>
    <w:rsid w:val="009F0B47"/>
    <w:rsid w:val="009F1A9F"/>
    <w:rsid w:val="009F386C"/>
    <w:rsid w:val="009F4F88"/>
    <w:rsid w:val="009F5621"/>
    <w:rsid w:val="009F648D"/>
    <w:rsid w:val="009F74A0"/>
    <w:rsid w:val="009F766C"/>
    <w:rsid w:val="009F7B91"/>
    <w:rsid w:val="009F7EE2"/>
    <w:rsid w:val="009F7F1F"/>
    <w:rsid w:val="00A01AFE"/>
    <w:rsid w:val="00A0266C"/>
    <w:rsid w:val="00A02C8E"/>
    <w:rsid w:val="00A03DC4"/>
    <w:rsid w:val="00A048A6"/>
    <w:rsid w:val="00A04CA0"/>
    <w:rsid w:val="00A05672"/>
    <w:rsid w:val="00A05D07"/>
    <w:rsid w:val="00A11E21"/>
    <w:rsid w:val="00A13252"/>
    <w:rsid w:val="00A1494A"/>
    <w:rsid w:val="00A159B9"/>
    <w:rsid w:val="00A17909"/>
    <w:rsid w:val="00A211C7"/>
    <w:rsid w:val="00A24C8A"/>
    <w:rsid w:val="00A25E5F"/>
    <w:rsid w:val="00A2683F"/>
    <w:rsid w:val="00A279F0"/>
    <w:rsid w:val="00A27CE0"/>
    <w:rsid w:val="00A309B2"/>
    <w:rsid w:val="00A31F52"/>
    <w:rsid w:val="00A35998"/>
    <w:rsid w:val="00A37B1C"/>
    <w:rsid w:val="00A4078C"/>
    <w:rsid w:val="00A45217"/>
    <w:rsid w:val="00A457A7"/>
    <w:rsid w:val="00A45AC1"/>
    <w:rsid w:val="00A47082"/>
    <w:rsid w:val="00A51BE2"/>
    <w:rsid w:val="00A5487E"/>
    <w:rsid w:val="00A61CBC"/>
    <w:rsid w:val="00A63850"/>
    <w:rsid w:val="00A63B64"/>
    <w:rsid w:val="00A6751C"/>
    <w:rsid w:val="00A700F8"/>
    <w:rsid w:val="00A70BCE"/>
    <w:rsid w:val="00A72D05"/>
    <w:rsid w:val="00A73DBA"/>
    <w:rsid w:val="00A74843"/>
    <w:rsid w:val="00A75359"/>
    <w:rsid w:val="00A76B03"/>
    <w:rsid w:val="00A775FD"/>
    <w:rsid w:val="00A77D9B"/>
    <w:rsid w:val="00A80060"/>
    <w:rsid w:val="00A800A2"/>
    <w:rsid w:val="00A8085C"/>
    <w:rsid w:val="00A81163"/>
    <w:rsid w:val="00A8186E"/>
    <w:rsid w:val="00A91C63"/>
    <w:rsid w:val="00A94C53"/>
    <w:rsid w:val="00AA2CAC"/>
    <w:rsid w:val="00AA2FA6"/>
    <w:rsid w:val="00AA5EB0"/>
    <w:rsid w:val="00AA70A2"/>
    <w:rsid w:val="00AA71F8"/>
    <w:rsid w:val="00AA74C2"/>
    <w:rsid w:val="00AB022D"/>
    <w:rsid w:val="00AB21AB"/>
    <w:rsid w:val="00AB755B"/>
    <w:rsid w:val="00AB7FC9"/>
    <w:rsid w:val="00AC1CCF"/>
    <w:rsid w:val="00AC3756"/>
    <w:rsid w:val="00AC41A4"/>
    <w:rsid w:val="00AC682F"/>
    <w:rsid w:val="00AD7DFE"/>
    <w:rsid w:val="00AE105C"/>
    <w:rsid w:val="00AE3533"/>
    <w:rsid w:val="00AE746B"/>
    <w:rsid w:val="00AE77BE"/>
    <w:rsid w:val="00AF263B"/>
    <w:rsid w:val="00B00B14"/>
    <w:rsid w:val="00B00CCA"/>
    <w:rsid w:val="00B0341F"/>
    <w:rsid w:val="00B049D2"/>
    <w:rsid w:val="00B06148"/>
    <w:rsid w:val="00B06387"/>
    <w:rsid w:val="00B135EE"/>
    <w:rsid w:val="00B152BB"/>
    <w:rsid w:val="00B16267"/>
    <w:rsid w:val="00B16DF7"/>
    <w:rsid w:val="00B1782E"/>
    <w:rsid w:val="00B208FA"/>
    <w:rsid w:val="00B20A77"/>
    <w:rsid w:val="00B21195"/>
    <w:rsid w:val="00B213A0"/>
    <w:rsid w:val="00B219D2"/>
    <w:rsid w:val="00B24533"/>
    <w:rsid w:val="00B24732"/>
    <w:rsid w:val="00B24775"/>
    <w:rsid w:val="00B24B40"/>
    <w:rsid w:val="00B24ED1"/>
    <w:rsid w:val="00B2719A"/>
    <w:rsid w:val="00B27BF9"/>
    <w:rsid w:val="00B336BC"/>
    <w:rsid w:val="00B36B5A"/>
    <w:rsid w:val="00B40F51"/>
    <w:rsid w:val="00B415D1"/>
    <w:rsid w:val="00B41D85"/>
    <w:rsid w:val="00B41DA2"/>
    <w:rsid w:val="00B42662"/>
    <w:rsid w:val="00B436D0"/>
    <w:rsid w:val="00B46C5C"/>
    <w:rsid w:val="00B46FD9"/>
    <w:rsid w:val="00B471D5"/>
    <w:rsid w:val="00B5239B"/>
    <w:rsid w:val="00B52B94"/>
    <w:rsid w:val="00B540D5"/>
    <w:rsid w:val="00B608E8"/>
    <w:rsid w:val="00B622EC"/>
    <w:rsid w:val="00B6449A"/>
    <w:rsid w:val="00B66689"/>
    <w:rsid w:val="00B66D22"/>
    <w:rsid w:val="00B672C3"/>
    <w:rsid w:val="00B70ED2"/>
    <w:rsid w:val="00B717BD"/>
    <w:rsid w:val="00B727D8"/>
    <w:rsid w:val="00B72E38"/>
    <w:rsid w:val="00B73904"/>
    <w:rsid w:val="00B75345"/>
    <w:rsid w:val="00B762DC"/>
    <w:rsid w:val="00B77299"/>
    <w:rsid w:val="00B803F3"/>
    <w:rsid w:val="00B83C79"/>
    <w:rsid w:val="00B8507B"/>
    <w:rsid w:val="00B86382"/>
    <w:rsid w:val="00B9285D"/>
    <w:rsid w:val="00B93B3A"/>
    <w:rsid w:val="00B93CD4"/>
    <w:rsid w:val="00B93E4A"/>
    <w:rsid w:val="00B969DB"/>
    <w:rsid w:val="00B9735C"/>
    <w:rsid w:val="00B97AFD"/>
    <w:rsid w:val="00BA07FF"/>
    <w:rsid w:val="00BA127E"/>
    <w:rsid w:val="00BA69D6"/>
    <w:rsid w:val="00BB2CBB"/>
    <w:rsid w:val="00BB4E6F"/>
    <w:rsid w:val="00BB5DEF"/>
    <w:rsid w:val="00BB644F"/>
    <w:rsid w:val="00BB6AB6"/>
    <w:rsid w:val="00BC4294"/>
    <w:rsid w:val="00BC774A"/>
    <w:rsid w:val="00BD1931"/>
    <w:rsid w:val="00BD237D"/>
    <w:rsid w:val="00BD2D6B"/>
    <w:rsid w:val="00BD3292"/>
    <w:rsid w:val="00BD35B3"/>
    <w:rsid w:val="00BD5170"/>
    <w:rsid w:val="00BE0903"/>
    <w:rsid w:val="00BE5242"/>
    <w:rsid w:val="00BE5A19"/>
    <w:rsid w:val="00BE5D71"/>
    <w:rsid w:val="00BE5F83"/>
    <w:rsid w:val="00BF1668"/>
    <w:rsid w:val="00BF7EB1"/>
    <w:rsid w:val="00C01A34"/>
    <w:rsid w:val="00C022BA"/>
    <w:rsid w:val="00C038BC"/>
    <w:rsid w:val="00C0413D"/>
    <w:rsid w:val="00C04DC3"/>
    <w:rsid w:val="00C06FA2"/>
    <w:rsid w:val="00C07001"/>
    <w:rsid w:val="00C0777D"/>
    <w:rsid w:val="00C129A2"/>
    <w:rsid w:val="00C14DBE"/>
    <w:rsid w:val="00C15A07"/>
    <w:rsid w:val="00C1636E"/>
    <w:rsid w:val="00C21082"/>
    <w:rsid w:val="00C2394D"/>
    <w:rsid w:val="00C24BD1"/>
    <w:rsid w:val="00C30CB2"/>
    <w:rsid w:val="00C321FC"/>
    <w:rsid w:val="00C33BEE"/>
    <w:rsid w:val="00C3418D"/>
    <w:rsid w:val="00C34622"/>
    <w:rsid w:val="00C41F83"/>
    <w:rsid w:val="00C421A2"/>
    <w:rsid w:val="00C43097"/>
    <w:rsid w:val="00C43A76"/>
    <w:rsid w:val="00C44F19"/>
    <w:rsid w:val="00C471F9"/>
    <w:rsid w:val="00C50922"/>
    <w:rsid w:val="00C512F4"/>
    <w:rsid w:val="00C51921"/>
    <w:rsid w:val="00C618B1"/>
    <w:rsid w:val="00C61A6E"/>
    <w:rsid w:val="00C635FA"/>
    <w:rsid w:val="00C65AEC"/>
    <w:rsid w:val="00C65B73"/>
    <w:rsid w:val="00C65EC4"/>
    <w:rsid w:val="00C668B7"/>
    <w:rsid w:val="00C72402"/>
    <w:rsid w:val="00C7415B"/>
    <w:rsid w:val="00C75D4E"/>
    <w:rsid w:val="00C75FD5"/>
    <w:rsid w:val="00C8193A"/>
    <w:rsid w:val="00C81AFD"/>
    <w:rsid w:val="00C81ED4"/>
    <w:rsid w:val="00C8206C"/>
    <w:rsid w:val="00C8615E"/>
    <w:rsid w:val="00C86871"/>
    <w:rsid w:val="00C91455"/>
    <w:rsid w:val="00C92CFE"/>
    <w:rsid w:val="00C93D05"/>
    <w:rsid w:val="00C97201"/>
    <w:rsid w:val="00C97FC0"/>
    <w:rsid w:val="00CA23A5"/>
    <w:rsid w:val="00CA5BE6"/>
    <w:rsid w:val="00CB1D85"/>
    <w:rsid w:val="00CB38DC"/>
    <w:rsid w:val="00CC0A3A"/>
    <w:rsid w:val="00CC2606"/>
    <w:rsid w:val="00CC3A5B"/>
    <w:rsid w:val="00CC5B81"/>
    <w:rsid w:val="00CD1887"/>
    <w:rsid w:val="00CE215C"/>
    <w:rsid w:val="00CE2D19"/>
    <w:rsid w:val="00CE4703"/>
    <w:rsid w:val="00CE52C9"/>
    <w:rsid w:val="00CF0B10"/>
    <w:rsid w:val="00CF37C7"/>
    <w:rsid w:val="00CF5E3B"/>
    <w:rsid w:val="00CF68C2"/>
    <w:rsid w:val="00D06BEA"/>
    <w:rsid w:val="00D10CA9"/>
    <w:rsid w:val="00D12A71"/>
    <w:rsid w:val="00D12D8C"/>
    <w:rsid w:val="00D136C1"/>
    <w:rsid w:val="00D14FD3"/>
    <w:rsid w:val="00D15538"/>
    <w:rsid w:val="00D16C34"/>
    <w:rsid w:val="00D17AF3"/>
    <w:rsid w:val="00D206AB"/>
    <w:rsid w:val="00D2453F"/>
    <w:rsid w:val="00D25440"/>
    <w:rsid w:val="00D25D4B"/>
    <w:rsid w:val="00D26BAF"/>
    <w:rsid w:val="00D34788"/>
    <w:rsid w:val="00D34DB6"/>
    <w:rsid w:val="00D37118"/>
    <w:rsid w:val="00D40051"/>
    <w:rsid w:val="00D454B3"/>
    <w:rsid w:val="00D5005F"/>
    <w:rsid w:val="00D52687"/>
    <w:rsid w:val="00D54516"/>
    <w:rsid w:val="00D5782C"/>
    <w:rsid w:val="00D5798A"/>
    <w:rsid w:val="00D57D66"/>
    <w:rsid w:val="00D60255"/>
    <w:rsid w:val="00D617EB"/>
    <w:rsid w:val="00D6521A"/>
    <w:rsid w:val="00D65A40"/>
    <w:rsid w:val="00D66801"/>
    <w:rsid w:val="00D70600"/>
    <w:rsid w:val="00D70DC9"/>
    <w:rsid w:val="00D7517F"/>
    <w:rsid w:val="00D76EF6"/>
    <w:rsid w:val="00D77EA6"/>
    <w:rsid w:val="00D8096C"/>
    <w:rsid w:val="00D812F8"/>
    <w:rsid w:val="00D83104"/>
    <w:rsid w:val="00D8329F"/>
    <w:rsid w:val="00D83DC9"/>
    <w:rsid w:val="00D84513"/>
    <w:rsid w:val="00D8488A"/>
    <w:rsid w:val="00D86611"/>
    <w:rsid w:val="00D86C05"/>
    <w:rsid w:val="00D908AC"/>
    <w:rsid w:val="00D924DF"/>
    <w:rsid w:val="00D925AE"/>
    <w:rsid w:val="00D93C32"/>
    <w:rsid w:val="00D962A7"/>
    <w:rsid w:val="00D96B78"/>
    <w:rsid w:val="00DA2300"/>
    <w:rsid w:val="00DA417A"/>
    <w:rsid w:val="00DA41D2"/>
    <w:rsid w:val="00DA5205"/>
    <w:rsid w:val="00DA6537"/>
    <w:rsid w:val="00DB0761"/>
    <w:rsid w:val="00DB1F41"/>
    <w:rsid w:val="00DB3518"/>
    <w:rsid w:val="00DB3EFA"/>
    <w:rsid w:val="00DB49E9"/>
    <w:rsid w:val="00DB5B16"/>
    <w:rsid w:val="00DC0CDD"/>
    <w:rsid w:val="00DC429F"/>
    <w:rsid w:val="00DC4B6F"/>
    <w:rsid w:val="00DC5399"/>
    <w:rsid w:val="00DC6652"/>
    <w:rsid w:val="00DD1219"/>
    <w:rsid w:val="00DD14E5"/>
    <w:rsid w:val="00DD7A75"/>
    <w:rsid w:val="00DD7CE0"/>
    <w:rsid w:val="00DE059D"/>
    <w:rsid w:val="00DE0FCA"/>
    <w:rsid w:val="00DE25FE"/>
    <w:rsid w:val="00DE4EF7"/>
    <w:rsid w:val="00DF3621"/>
    <w:rsid w:val="00DF67F1"/>
    <w:rsid w:val="00E00107"/>
    <w:rsid w:val="00E00FBD"/>
    <w:rsid w:val="00E01DE7"/>
    <w:rsid w:val="00E06631"/>
    <w:rsid w:val="00E067F0"/>
    <w:rsid w:val="00E06836"/>
    <w:rsid w:val="00E11A06"/>
    <w:rsid w:val="00E1231B"/>
    <w:rsid w:val="00E14177"/>
    <w:rsid w:val="00E14BD6"/>
    <w:rsid w:val="00E17820"/>
    <w:rsid w:val="00E237D1"/>
    <w:rsid w:val="00E269AB"/>
    <w:rsid w:val="00E27321"/>
    <w:rsid w:val="00E30284"/>
    <w:rsid w:val="00E32F77"/>
    <w:rsid w:val="00E33A2C"/>
    <w:rsid w:val="00E35598"/>
    <w:rsid w:val="00E364EE"/>
    <w:rsid w:val="00E3721F"/>
    <w:rsid w:val="00E400F9"/>
    <w:rsid w:val="00E413F9"/>
    <w:rsid w:val="00E4192E"/>
    <w:rsid w:val="00E43DEC"/>
    <w:rsid w:val="00E443BF"/>
    <w:rsid w:val="00E44861"/>
    <w:rsid w:val="00E461CF"/>
    <w:rsid w:val="00E46F59"/>
    <w:rsid w:val="00E47089"/>
    <w:rsid w:val="00E471E3"/>
    <w:rsid w:val="00E47E38"/>
    <w:rsid w:val="00E55F03"/>
    <w:rsid w:val="00E57717"/>
    <w:rsid w:val="00E60001"/>
    <w:rsid w:val="00E61272"/>
    <w:rsid w:val="00E63147"/>
    <w:rsid w:val="00E641F1"/>
    <w:rsid w:val="00E703BC"/>
    <w:rsid w:val="00E7096D"/>
    <w:rsid w:val="00E734FE"/>
    <w:rsid w:val="00E74AD7"/>
    <w:rsid w:val="00E75DD2"/>
    <w:rsid w:val="00E76DB2"/>
    <w:rsid w:val="00E77EF6"/>
    <w:rsid w:val="00E80381"/>
    <w:rsid w:val="00E81344"/>
    <w:rsid w:val="00E820A3"/>
    <w:rsid w:val="00E82B57"/>
    <w:rsid w:val="00E84ABC"/>
    <w:rsid w:val="00E908DF"/>
    <w:rsid w:val="00E91E3C"/>
    <w:rsid w:val="00E928AF"/>
    <w:rsid w:val="00E931F9"/>
    <w:rsid w:val="00E96241"/>
    <w:rsid w:val="00E96E7D"/>
    <w:rsid w:val="00EA0406"/>
    <w:rsid w:val="00EA1755"/>
    <w:rsid w:val="00EA55F9"/>
    <w:rsid w:val="00EA7710"/>
    <w:rsid w:val="00EA7DDF"/>
    <w:rsid w:val="00EB2EC2"/>
    <w:rsid w:val="00EB3B90"/>
    <w:rsid w:val="00EB77C9"/>
    <w:rsid w:val="00EC1CBF"/>
    <w:rsid w:val="00EC2720"/>
    <w:rsid w:val="00EC35A3"/>
    <w:rsid w:val="00EC3F63"/>
    <w:rsid w:val="00EC7C7D"/>
    <w:rsid w:val="00ED1F57"/>
    <w:rsid w:val="00ED2471"/>
    <w:rsid w:val="00ED3162"/>
    <w:rsid w:val="00ED46FB"/>
    <w:rsid w:val="00EE2487"/>
    <w:rsid w:val="00EE2B4F"/>
    <w:rsid w:val="00EE3BCE"/>
    <w:rsid w:val="00EE478E"/>
    <w:rsid w:val="00EF0250"/>
    <w:rsid w:val="00EF3191"/>
    <w:rsid w:val="00EF4DCB"/>
    <w:rsid w:val="00EF61FB"/>
    <w:rsid w:val="00EF67CB"/>
    <w:rsid w:val="00EF79CD"/>
    <w:rsid w:val="00EF7AEE"/>
    <w:rsid w:val="00F05444"/>
    <w:rsid w:val="00F17CC0"/>
    <w:rsid w:val="00F22927"/>
    <w:rsid w:val="00F24FA0"/>
    <w:rsid w:val="00F25623"/>
    <w:rsid w:val="00F26158"/>
    <w:rsid w:val="00F263EB"/>
    <w:rsid w:val="00F272ED"/>
    <w:rsid w:val="00F31657"/>
    <w:rsid w:val="00F31C31"/>
    <w:rsid w:val="00F33C4E"/>
    <w:rsid w:val="00F360DF"/>
    <w:rsid w:val="00F36772"/>
    <w:rsid w:val="00F36D50"/>
    <w:rsid w:val="00F36D9C"/>
    <w:rsid w:val="00F36E21"/>
    <w:rsid w:val="00F372CD"/>
    <w:rsid w:val="00F37ABD"/>
    <w:rsid w:val="00F430E2"/>
    <w:rsid w:val="00F43349"/>
    <w:rsid w:val="00F438A9"/>
    <w:rsid w:val="00F5001C"/>
    <w:rsid w:val="00F519F0"/>
    <w:rsid w:val="00F56155"/>
    <w:rsid w:val="00F576FB"/>
    <w:rsid w:val="00F613C7"/>
    <w:rsid w:val="00F61C5C"/>
    <w:rsid w:val="00F64EFF"/>
    <w:rsid w:val="00F6688D"/>
    <w:rsid w:val="00F71467"/>
    <w:rsid w:val="00F7291D"/>
    <w:rsid w:val="00F7364C"/>
    <w:rsid w:val="00F74D39"/>
    <w:rsid w:val="00F76051"/>
    <w:rsid w:val="00F769F4"/>
    <w:rsid w:val="00F80319"/>
    <w:rsid w:val="00F84404"/>
    <w:rsid w:val="00F90935"/>
    <w:rsid w:val="00F91FCC"/>
    <w:rsid w:val="00F926E7"/>
    <w:rsid w:val="00F931E8"/>
    <w:rsid w:val="00F93947"/>
    <w:rsid w:val="00F93EC3"/>
    <w:rsid w:val="00F93F21"/>
    <w:rsid w:val="00F973B5"/>
    <w:rsid w:val="00FA0214"/>
    <w:rsid w:val="00FA1298"/>
    <w:rsid w:val="00FA14C4"/>
    <w:rsid w:val="00FA4F63"/>
    <w:rsid w:val="00FA6DCA"/>
    <w:rsid w:val="00FB1A41"/>
    <w:rsid w:val="00FB2B5C"/>
    <w:rsid w:val="00FB3079"/>
    <w:rsid w:val="00FB49DA"/>
    <w:rsid w:val="00FB5744"/>
    <w:rsid w:val="00FB5BC0"/>
    <w:rsid w:val="00FB67AF"/>
    <w:rsid w:val="00FC005A"/>
    <w:rsid w:val="00FC0CDC"/>
    <w:rsid w:val="00FC47F4"/>
    <w:rsid w:val="00FC4B13"/>
    <w:rsid w:val="00FC655C"/>
    <w:rsid w:val="00FD051D"/>
    <w:rsid w:val="00FD2C33"/>
    <w:rsid w:val="00FD4213"/>
    <w:rsid w:val="00FD59DE"/>
    <w:rsid w:val="00FD6EB8"/>
    <w:rsid w:val="00FD7448"/>
    <w:rsid w:val="00FD7531"/>
    <w:rsid w:val="00FE1D87"/>
    <w:rsid w:val="00FF0588"/>
    <w:rsid w:val="00FF08E2"/>
    <w:rsid w:val="00FF21DC"/>
    <w:rsid w:val="00FF2362"/>
    <w:rsid w:val="00FF2C53"/>
    <w:rsid w:val="00FF4A72"/>
    <w:rsid w:val="00FF71BA"/>
    <w:rsid w:val="00FF7B9F"/>
    <w:rsid w:val="00FF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E9DB06"/>
  <w15:docId w15:val="{90A779E7-33A6-4327-8797-B440FBA3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2A4"/>
  </w:style>
  <w:style w:type="paragraph" w:styleId="Heading1">
    <w:name w:val="heading 1"/>
    <w:aliases w:val="Appendix"/>
    <w:basedOn w:val="Normal"/>
    <w:next w:val="Normal"/>
    <w:link w:val="Heading1Char"/>
    <w:qFormat/>
    <w:rsid w:val="008C0F44"/>
    <w:pPr>
      <w:keepNext/>
      <w:numPr>
        <w:numId w:val="3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Heading2">
    <w:name w:val="heading 2"/>
    <w:aliases w:val="Title Header2"/>
    <w:basedOn w:val="Normal"/>
    <w:next w:val="Normal"/>
    <w:link w:val="Heading2Char"/>
    <w:qFormat/>
    <w:rsid w:val="008C0F44"/>
    <w:pPr>
      <w:numPr>
        <w:ilvl w:val="1"/>
        <w:numId w:val="3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aliases w:val="Section Header3,Sub-Clause Paragraph,H3"/>
    <w:basedOn w:val="Normal"/>
    <w:next w:val="Normal"/>
    <w:link w:val="Heading3Char"/>
    <w:qFormat/>
    <w:rsid w:val="008C0F44"/>
    <w:pPr>
      <w:keepNext/>
      <w:numPr>
        <w:ilvl w:val="2"/>
        <w:numId w:val="3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aliases w:val="Heading 4 Char Char Char Char,Sub-Clause Sub-paragraph"/>
    <w:basedOn w:val="Normal"/>
    <w:next w:val="Normal"/>
    <w:link w:val="Heading4Char"/>
    <w:uiPriority w:val="9"/>
    <w:qFormat/>
    <w:rsid w:val="008C0F44"/>
    <w:pPr>
      <w:keepNext/>
      <w:numPr>
        <w:ilvl w:val="3"/>
        <w:numId w:val="3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Heading5">
    <w:name w:val="heading 5"/>
    <w:basedOn w:val="Normal"/>
    <w:next w:val="Normal"/>
    <w:link w:val="Heading5Char"/>
    <w:qFormat/>
    <w:rsid w:val="008C0F44"/>
    <w:pPr>
      <w:keepNext/>
      <w:numPr>
        <w:ilvl w:val="4"/>
        <w:numId w:val="3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Heading6">
    <w:name w:val="heading 6"/>
    <w:basedOn w:val="Normal"/>
    <w:next w:val="Normal"/>
    <w:link w:val="Heading6Char"/>
    <w:qFormat/>
    <w:rsid w:val="008C0F44"/>
    <w:pPr>
      <w:keepNext/>
      <w:numPr>
        <w:ilvl w:val="5"/>
        <w:numId w:val="3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Heading7">
    <w:name w:val="heading 7"/>
    <w:basedOn w:val="Normal"/>
    <w:next w:val="Normal"/>
    <w:link w:val="Heading7Char"/>
    <w:qFormat/>
    <w:rsid w:val="008C0F44"/>
    <w:pPr>
      <w:keepNext/>
      <w:numPr>
        <w:ilvl w:val="6"/>
        <w:numId w:val="3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</w:rPr>
  </w:style>
  <w:style w:type="paragraph" w:styleId="Heading8">
    <w:name w:val="heading 8"/>
    <w:basedOn w:val="Normal"/>
    <w:next w:val="Normal"/>
    <w:link w:val="Heading8Char"/>
    <w:qFormat/>
    <w:rsid w:val="008C0F44"/>
    <w:pPr>
      <w:keepNext/>
      <w:numPr>
        <w:ilvl w:val="7"/>
        <w:numId w:val="3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Heading9">
    <w:name w:val="heading 9"/>
    <w:basedOn w:val="Normal"/>
    <w:next w:val="Normal"/>
    <w:link w:val="Heading9Char"/>
    <w:qFormat/>
    <w:rsid w:val="008C0F44"/>
    <w:pPr>
      <w:keepNext/>
      <w:numPr>
        <w:ilvl w:val="8"/>
        <w:numId w:val="3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6B380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B3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380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80B"/>
    <w:rPr>
      <w:rFonts w:ascii="Tahoma" w:hAnsi="Tahoma" w:cs="Tahoma"/>
      <w:sz w:val="16"/>
      <w:szCs w:val="16"/>
    </w:rPr>
  </w:style>
  <w:style w:type="paragraph" w:styleId="ListParagraph">
    <w:name w:val="List Paragraph"/>
    <w:aliases w:val="lp1,Bullet 1,Use Case List Paragraph,Buletai,Bullet EY,List Paragraph21,List Paragraph2,Numbering,ERP-List Paragraph,List Paragraph11,List Paragraph111,Paragraph,List Paragraph Red"/>
    <w:basedOn w:val="Normal"/>
    <w:link w:val="ListParagraphChar"/>
    <w:uiPriority w:val="34"/>
    <w:qFormat/>
    <w:rsid w:val="00DD121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B16D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16D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B16DF7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DF7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DF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F7B9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65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56A"/>
  </w:style>
  <w:style w:type="paragraph" w:styleId="Footer">
    <w:name w:val="footer"/>
    <w:basedOn w:val="Normal"/>
    <w:link w:val="FooterChar"/>
    <w:uiPriority w:val="99"/>
    <w:unhideWhenUsed/>
    <w:rsid w:val="000765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56A"/>
  </w:style>
  <w:style w:type="character" w:styleId="PageNumber">
    <w:name w:val="page number"/>
    <w:basedOn w:val="DefaultParagraphFont"/>
    <w:rsid w:val="0007656A"/>
  </w:style>
  <w:style w:type="paragraph" w:customStyle="1" w:styleId="Default">
    <w:name w:val="Default"/>
    <w:rsid w:val="001465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F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ius3">
    <w:name w:val="Stilius3"/>
    <w:basedOn w:val="Normal"/>
    <w:link w:val="Stilius3Diagrama"/>
    <w:qFormat/>
    <w:rsid w:val="008C0F44"/>
    <w:pPr>
      <w:spacing w:before="200" w:after="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Stilius5">
    <w:name w:val="Stilius5"/>
    <w:basedOn w:val="Normal"/>
    <w:link w:val="Stilius5Diagrama"/>
    <w:qFormat/>
    <w:rsid w:val="008C0F44"/>
    <w:pPr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CommentTextChar1">
    <w:name w:val="Comment Text Char1"/>
    <w:semiHidden/>
    <w:rsid w:val="008C0F44"/>
    <w:rPr>
      <w:lang w:val="lt-LT" w:eastAsia="en-US" w:bidi="ar-SA"/>
    </w:rPr>
  </w:style>
  <w:style w:type="character" w:customStyle="1" w:styleId="Heading1Char">
    <w:name w:val="Heading 1 Char"/>
    <w:aliases w:val="Appendix Char"/>
    <w:basedOn w:val="DefaultParagraphFont"/>
    <w:link w:val="Heading1"/>
    <w:rsid w:val="008C0F44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aliases w:val="Title Header2 Char"/>
    <w:basedOn w:val="DefaultParagraphFont"/>
    <w:link w:val="Heading2"/>
    <w:rsid w:val="008C0F4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aliases w:val="Section Header3 Char,Sub-Clause Paragraph Char,H3 Char"/>
    <w:basedOn w:val="DefaultParagraphFont"/>
    <w:link w:val="Heading3"/>
    <w:rsid w:val="008C0F4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aliases w:val="Heading 4 Char Char Char Char Char,Sub-Clause Sub-paragraph Char"/>
    <w:basedOn w:val="DefaultParagraphFont"/>
    <w:link w:val="Heading4"/>
    <w:uiPriority w:val="9"/>
    <w:rsid w:val="008C0F44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Heading5Char">
    <w:name w:val="Heading 5 Char"/>
    <w:basedOn w:val="DefaultParagraphFont"/>
    <w:link w:val="Heading5"/>
    <w:rsid w:val="008C0F44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Heading6Char">
    <w:name w:val="Heading 6 Char"/>
    <w:basedOn w:val="DefaultParagraphFont"/>
    <w:link w:val="Heading6"/>
    <w:rsid w:val="008C0F44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Heading7Char">
    <w:name w:val="Heading 7 Char"/>
    <w:basedOn w:val="DefaultParagraphFont"/>
    <w:link w:val="Heading7"/>
    <w:rsid w:val="008C0F44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8Char">
    <w:name w:val="Heading 8 Char"/>
    <w:basedOn w:val="DefaultParagraphFont"/>
    <w:link w:val="Heading8"/>
    <w:rsid w:val="008C0F44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Heading9Char">
    <w:name w:val="Heading 9 Char"/>
    <w:basedOn w:val="DefaultParagraphFont"/>
    <w:link w:val="Heading9"/>
    <w:rsid w:val="008C0F44"/>
    <w:rPr>
      <w:rFonts w:ascii="Times New Roman" w:eastAsia="Times New Roman" w:hAnsi="Times New Roman" w:cs="Times New Roman"/>
      <w:sz w:val="40"/>
      <w:szCs w:val="20"/>
    </w:rPr>
  </w:style>
  <w:style w:type="character" w:customStyle="1" w:styleId="Stilius3Diagrama">
    <w:name w:val="Stilius3 Diagrama"/>
    <w:link w:val="Stilius3"/>
    <w:locked/>
    <w:rsid w:val="008C0F44"/>
    <w:rPr>
      <w:rFonts w:ascii="Times New Roman" w:eastAsia="Times New Roman" w:hAnsi="Times New Roman" w:cs="Times New Roman"/>
    </w:rPr>
  </w:style>
  <w:style w:type="character" w:customStyle="1" w:styleId="Stilius5Diagrama">
    <w:name w:val="Stilius5 Diagrama"/>
    <w:link w:val="Stilius5"/>
    <w:locked/>
    <w:rsid w:val="008C0F44"/>
    <w:rPr>
      <w:rFonts w:ascii="Times New Roman" w:eastAsia="Times New Roman" w:hAnsi="Times New Roman" w:cs="Times New Roman"/>
      <w:b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EA7DDF"/>
    <w:rPr>
      <w:color w:val="800080" w:themeColor="followedHyperlink"/>
      <w:u w:val="single"/>
    </w:rPr>
  </w:style>
  <w:style w:type="paragraph" w:customStyle="1" w:styleId="bodytext">
    <w:name w:val="bodytext"/>
    <w:basedOn w:val="Normal"/>
    <w:rsid w:val="00942F50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lt-LT"/>
    </w:rPr>
  </w:style>
  <w:style w:type="paragraph" w:customStyle="1" w:styleId="Bodytxt">
    <w:name w:val="Bodytxt"/>
    <w:basedOn w:val="Normal"/>
    <w:rsid w:val="008B5E3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Text1">
    <w:name w:val="Body Text1"/>
    <w:rsid w:val="008B5E35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2">
    <w:name w:val="Body Text2"/>
    <w:rsid w:val="008B5E35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3">
    <w:name w:val="Body Text3"/>
    <w:rsid w:val="008B5E35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Title">
    <w:name w:val="Title"/>
    <w:basedOn w:val="Normal"/>
    <w:link w:val="TitleChar"/>
    <w:qFormat/>
    <w:rsid w:val="00280DA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TitleChar">
    <w:name w:val="Title Char"/>
    <w:basedOn w:val="DefaultParagraphFont"/>
    <w:link w:val="Title"/>
    <w:rsid w:val="00280DA6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customStyle="1" w:styleId="Sraopastraipa">
    <w:name w:val="Sąrašo pastraipa"/>
    <w:basedOn w:val="Normal"/>
    <w:qFormat/>
    <w:rsid w:val="00280DA6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Stilius1">
    <w:name w:val="Stilius1"/>
    <w:basedOn w:val="Normal"/>
    <w:autoRedefine/>
    <w:qFormat/>
    <w:rsid w:val="004567F1"/>
    <w:pPr>
      <w:spacing w:after="0" w:line="240" w:lineRule="auto"/>
      <w:ind w:left="181" w:right="140" w:hanging="181"/>
    </w:pPr>
    <w:rPr>
      <w:rFonts w:ascii="Times New Roman" w:eastAsia="Times New Roman" w:hAnsi="Times New Roman" w:cs="Times New Roman"/>
      <w:spacing w:val="-3"/>
    </w:rPr>
  </w:style>
  <w:style w:type="paragraph" w:customStyle="1" w:styleId="Stilius4">
    <w:name w:val="Stilius4"/>
    <w:basedOn w:val="Normal"/>
    <w:rsid w:val="00280DA6"/>
    <w:pPr>
      <w:numPr>
        <w:numId w:val="11"/>
      </w:numPr>
      <w:spacing w:before="200" w:after="0" w:line="240" w:lineRule="auto"/>
      <w:ind w:hanging="578"/>
    </w:pPr>
    <w:rPr>
      <w:rFonts w:ascii="Times New Roman" w:eastAsia="Times New Roman" w:hAnsi="Times New Roman" w:cs="Times New Roman"/>
    </w:rPr>
  </w:style>
  <w:style w:type="paragraph" w:styleId="BodyText20">
    <w:name w:val="Body Text 2"/>
    <w:basedOn w:val="Normal"/>
    <w:link w:val="BodyText2Char"/>
    <w:semiHidden/>
    <w:rsid w:val="00280DA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0"/>
    <w:semiHidden/>
    <w:rsid w:val="00280DA6"/>
    <w:rPr>
      <w:rFonts w:ascii="Times New Roman" w:eastAsia="Times New Roman" w:hAnsi="Times New Roman" w:cs="Times New Roman"/>
      <w:sz w:val="24"/>
      <w:szCs w:val="20"/>
    </w:rPr>
  </w:style>
  <w:style w:type="paragraph" w:styleId="BodyText0">
    <w:name w:val="Body Text"/>
    <w:aliases w:val="Standard paragraph,Char Char,Char,Char Char Char Diagrama Diagrama Diagrama Diagrama Diagrama,Char Char Char Diagrama Diagrama Diagrama Diagrama Diagrama Diagrama Diagrama Diagrama Diagrama Diagrama"/>
    <w:basedOn w:val="Normal"/>
    <w:link w:val="BodyTextChar"/>
    <w:unhideWhenUsed/>
    <w:rsid w:val="00280DA6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aliases w:val="Standard paragraph Char,Char Char Char,Char Char1,Char Char Char Diagrama Diagrama Diagrama Diagrama Diagrama Char,Char Char Char Diagrama Diagrama Diagrama Diagrama Diagrama Diagrama Diagrama Diagrama Diagrama Diagrama Char"/>
    <w:basedOn w:val="DefaultParagraphFont"/>
    <w:link w:val="BodyText0"/>
    <w:uiPriority w:val="99"/>
    <w:semiHidden/>
    <w:rsid w:val="00280DA6"/>
    <w:rPr>
      <w:rFonts w:ascii="Calibri" w:eastAsia="Calibri" w:hAnsi="Calibri" w:cs="Times New Roman"/>
    </w:rPr>
  </w:style>
  <w:style w:type="numbering" w:customStyle="1" w:styleId="Style1">
    <w:name w:val="Style1"/>
    <w:uiPriority w:val="99"/>
    <w:rsid w:val="006B1279"/>
    <w:pPr>
      <w:numPr>
        <w:numId w:val="18"/>
      </w:numPr>
    </w:pPr>
  </w:style>
  <w:style w:type="numbering" w:customStyle="1" w:styleId="Style2">
    <w:name w:val="Style2"/>
    <w:uiPriority w:val="99"/>
    <w:rsid w:val="006B1279"/>
    <w:pPr>
      <w:numPr>
        <w:numId w:val="21"/>
      </w:numPr>
    </w:pPr>
  </w:style>
  <w:style w:type="numbering" w:customStyle="1" w:styleId="Style3">
    <w:name w:val="Style3"/>
    <w:uiPriority w:val="99"/>
    <w:rsid w:val="006A5B7A"/>
    <w:pPr>
      <w:numPr>
        <w:numId w:val="22"/>
      </w:numPr>
    </w:pPr>
  </w:style>
  <w:style w:type="numbering" w:customStyle="1" w:styleId="Style4">
    <w:name w:val="Style4"/>
    <w:uiPriority w:val="99"/>
    <w:rsid w:val="00D54516"/>
    <w:pPr>
      <w:numPr>
        <w:numId w:val="24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6E7457"/>
    <w:pPr>
      <w:spacing w:after="100"/>
    </w:pPr>
  </w:style>
  <w:style w:type="character" w:styleId="UnresolvedMention">
    <w:name w:val="Unresolved Mention"/>
    <w:basedOn w:val="DefaultParagraphFont"/>
    <w:uiPriority w:val="99"/>
    <w:semiHidden/>
    <w:unhideWhenUsed/>
    <w:rsid w:val="00F430E2"/>
    <w:rPr>
      <w:color w:val="605E5C"/>
      <w:shd w:val="clear" w:color="auto" w:fill="E1DFDD"/>
    </w:rPr>
  </w:style>
  <w:style w:type="numbering" w:customStyle="1" w:styleId="List51">
    <w:name w:val="List 51"/>
    <w:rsid w:val="00FF21DC"/>
  </w:style>
  <w:style w:type="character" w:customStyle="1" w:styleId="ListParagraphChar">
    <w:name w:val="List Paragraph Char"/>
    <w:aliases w:val="lp1 Char,Bullet 1 Char,Use Case List Paragraph Char,Buletai Char,Bullet EY Char,List Paragraph21 Char,List Paragraph2 Char,Numbering Char,ERP-List Paragraph Char,List Paragraph11 Char,List Paragraph111 Char,Paragraph Char"/>
    <w:link w:val="ListParagraph"/>
    <w:uiPriority w:val="34"/>
    <w:locked/>
    <w:rsid w:val="00FF2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1" ma:contentTypeDescription="" ma:contentTypeScope="" ma:versionID="6296fca6ac5bc6ca8d8aee06249c2292">
  <xsd:schema xmlns:xsd="http://www.w3.org/2001/XMLSchema" xmlns:xs="http://www.w3.org/2001/XMLSchema" xmlns:p="http://schemas.microsoft.com/office/2006/metadata/properties" xmlns:ns2="4b2e9d09-07c5-42d4-ad0a-92e216c40b99" xmlns:ns3="f5ebda27-b626-448f-a7d1-d1cf5ad133fa" targetNamespace="http://schemas.microsoft.com/office/2006/metadata/properties" ma:root="true" ma:fieldsID="4662ac0b1a7dd4bd8d804b04a41666e4" ns2:_="" ns3:_="">
    <xsd:import namespace="4b2e9d09-07c5-42d4-ad0a-92e216c40b99"/>
    <xsd:import namespace="f5ebda27-b626-448f-a7d1-d1cf5ad133fa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DmsDocPrepListOrderNo xmlns="4b2e9d09-07c5-42d4-ad0a-92e216c40b99">2</DmsDocPrepListOrderNo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C06F73-534B-43CD-AE09-7481119D5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D7E92A-9D86-4653-B0C4-D7C85EA36A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41B0DC-7F3F-41B0-BBF1-03599267D136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4b2e9d09-07c5-42d4-ad0a-92e216c40b99"/>
  </ds:schemaRefs>
</ds:datastoreItem>
</file>

<file path=customXml/itemProps4.xml><?xml version="1.0" encoding="utf-8"?>
<ds:datastoreItem xmlns:ds="http://schemas.openxmlformats.org/officeDocument/2006/customXml" ds:itemID="{CEAF5C89-4CFA-4CF6-89A2-ED2E3446E1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17321</TotalTime>
  <Pages>4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Aurelija</dc:creator>
  <cp:lastModifiedBy>Aurelija Rasciuviene</cp:lastModifiedBy>
  <cp:revision>1018</cp:revision>
  <cp:lastPrinted>2019-06-18T07:03:00Z</cp:lastPrinted>
  <dcterms:created xsi:type="dcterms:W3CDTF">2014-12-05T12:25:00Z</dcterms:created>
  <dcterms:modified xsi:type="dcterms:W3CDTF">2021-06-10T08:01:00Z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DmsPermissionsDivisions">
    <vt:lpwstr/>
  </property>
  <property fmtid="{D5CDD505-2E9C-101B-9397-08002B2CF9AE}" pid="4" name="TaxCatchAll">
    <vt:lpwstr/>
  </property>
</Properties>
</file>